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47F" w:rsidRDefault="0030447F" w:rsidP="0030447F">
      <w:pPr>
        <w:pStyle w:val="5"/>
        <w:rPr>
          <w:caps/>
          <w:szCs w:val="28"/>
        </w:rPr>
      </w:pPr>
      <w:r>
        <w:rPr>
          <w:caps/>
          <w:szCs w:val="28"/>
        </w:rPr>
        <w:t>список</w:t>
      </w:r>
    </w:p>
    <w:p w:rsidR="005349CC" w:rsidRDefault="005349CC" w:rsidP="005349C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789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24635" w:rsidRPr="00E6315F" w:rsidRDefault="00724635" w:rsidP="0072463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1745B">
        <w:rPr>
          <w:rFonts w:ascii="Times New Roman" w:hAnsi="Times New Roman" w:cs="Times New Roman"/>
          <w:bCs/>
          <w:sz w:val="28"/>
          <w:szCs w:val="28"/>
        </w:rPr>
        <w:t xml:space="preserve">кандидатов в депутаты </w:t>
      </w:r>
      <w:r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Pr="00AF4AE8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F4AE8">
        <w:rPr>
          <w:rFonts w:ascii="Times New Roman" w:hAnsi="Times New Roman" w:cs="Times New Roman"/>
          <w:sz w:val="28"/>
          <w:szCs w:val="28"/>
        </w:rPr>
        <w:t>выдвинут</w:t>
      </w:r>
      <w:r>
        <w:rPr>
          <w:rFonts w:ascii="Times New Roman" w:hAnsi="Times New Roman" w:cs="Times New Roman"/>
          <w:sz w:val="28"/>
          <w:szCs w:val="28"/>
        </w:rPr>
        <w:t>ый</w:t>
      </w:r>
      <w:proofErr w:type="gramEnd"/>
      <w:r w:rsidRPr="00AF4AE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971F6">
        <w:rPr>
          <w:rFonts w:ascii="Times New Roman" w:hAnsi="Times New Roman" w:cs="Times New Roman"/>
          <w:bCs/>
          <w:sz w:val="28"/>
          <w:szCs w:val="28"/>
        </w:rPr>
        <w:t xml:space="preserve">избирательным объединением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6315F">
        <w:rPr>
          <w:rFonts w:ascii="Times New Roman" w:hAnsi="Times New Roman" w:cs="Times New Roman"/>
          <w:sz w:val="28"/>
          <w:szCs w:val="28"/>
        </w:rPr>
        <w:t>Ставропольск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E6315F">
        <w:rPr>
          <w:rFonts w:ascii="Times New Roman" w:hAnsi="Times New Roman" w:cs="Times New Roman"/>
          <w:sz w:val="28"/>
          <w:szCs w:val="28"/>
        </w:rPr>
        <w:t xml:space="preserve"> р</w:t>
      </w:r>
      <w:r w:rsidRPr="00E6315F">
        <w:rPr>
          <w:rFonts w:ascii="Times New Roman" w:hAnsi="Times New Roman" w:cs="Times New Roman"/>
          <w:bCs/>
          <w:sz w:val="28"/>
          <w:szCs w:val="28"/>
        </w:rPr>
        <w:t>егиональн</w:t>
      </w:r>
      <w:r>
        <w:rPr>
          <w:rFonts w:ascii="Times New Roman" w:hAnsi="Times New Roman" w:cs="Times New Roman"/>
          <w:bCs/>
          <w:sz w:val="28"/>
          <w:szCs w:val="28"/>
        </w:rPr>
        <w:t>ое</w:t>
      </w:r>
      <w:r w:rsidRPr="00E6315F">
        <w:rPr>
          <w:rFonts w:ascii="Times New Roman" w:hAnsi="Times New Roman" w:cs="Times New Roman"/>
          <w:bCs/>
          <w:sz w:val="28"/>
          <w:szCs w:val="28"/>
        </w:rPr>
        <w:t xml:space="preserve"> отделение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315F">
        <w:rPr>
          <w:rFonts w:ascii="Times New Roman" w:hAnsi="Times New Roman" w:cs="Times New Roman"/>
          <w:bCs/>
          <w:sz w:val="28"/>
          <w:szCs w:val="28"/>
        </w:rPr>
        <w:t xml:space="preserve">Политической партии ЛДПР 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r w:rsidRPr="00E6315F">
        <w:rPr>
          <w:rFonts w:ascii="Times New Roman" w:hAnsi="Times New Roman" w:cs="Times New Roman"/>
          <w:bCs/>
          <w:sz w:val="28"/>
          <w:szCs w:val="28"/>
        </w:rPr>
        <w:t xml:space="preserve"> Либерально-демократической партии России</w:t>
      </w:r>
      <w:r>
        <w:rPr>
          <w:rFonts w:ascii="Times New Roman" w:hAnsi="Times New Roman" w:cs="Times New Roman"/>
          <w:bCs/>
          <w:sz w:val="28"/>
          <w:szCs w:val="28"/>
        </w:rPr>
        <w:t>» по единому избирательному округу</w:t>
      </w:r>
    </w:p>
    <w:tbl>
      <w:tblPr>
        <w:tblStyle w:val="a3"/>
        <w:tblpPr w:leftFromText="180" w:rightFromText="180" w:vertAnchor="page" w:horzAnchor="margin" w:tblpY="2902"/>
        <w:tblW w:w="14992" w:type="dxa"/>
        <w:tblLayout w:type="fixed"/>
        <w:tblLook w:val="04A0"/>
      </w:tblPr>
      <w:tblGrid>
        <w:gridCol w:w="561"/>
        <w:gridCol w:w="823"/>
        <w:gridCol w:w="1559"/>
        <w:gridCol w:w="1134"/>
        <w:gridCol w:w="1148"/>
        <w:gridCol w:w="837"/>
        <w:gridCol w:w="1417"/>
        <w:gridCol w:w="2410"/>
        <w:gridCol w:w="1843"/>
        <w:gridCol w:w="2268"/>
        <w:gridCol w:w="992"/>
      </w:tblGrid>
      <w:tr w:rsidR="00EC789E" w:rsidTr="00937F0F">
        <w:tc>
          <w:tcPr>
            <w:tcW w:w="561" w:type="dxa"/>
          </w:tcPr>
          <w:p w:rsidR="00EC789E" w:rsidRPr="00EA3E8F" w:rsidRDefault="00EC789E" w:rsidP="00EC789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  <w:p w:rsidR="00EC789E" w:rsidRPr="00EA3E8F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3" w:type="dxa"/>
          </w:tcPr>
          <w:p w:rsidR="00EC789E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EC789E" w:rsidRPr="006E505B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</w:tc>
        <w:tc>
          <w:tcPr>
            <w:tcW w:w="1559" w:type="dxa"/>
          </w:tcPr>
          <w:p w:rsidR="00EC789E" w:rsidRPr="006E505B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Ф.И.О.</w:t>
            </w:r>
          </w:p>
        </w:tc>
        <w:tc>
          <w:tcPr>
            <w:tcW w:w="1134" w:type="dxa"/>
          </w:tcPr>
          <w:p w:rsidR="00EC789E" w:rsidRPr="006E505B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Год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рождения</w:t>
            </w:r>
          </w:p>
        </w:tc>
        <w:tc>
          <w:tcPr>
            <w:tcW w:w="1148" w:type="dxa"/>
          </w:tcPr>
          <w:p w:rsidR="00EC789E" w:rsidRPr="006E505B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Место жительства</w:t>
            </w:r>
          </w:p>
        </w:tc>
        <w:tc>
          <w:tcPr>
            <w:tcW w:w="837" w:type="dxa"/>
          </w:tcPr>
          <w:p w:rsidR="00EC789E" w:rsidRPr="006E505B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Гражданство</w:t>
            </w:r>
          </w:p>
        </w:tc>
        <w:tc>
          <w:tcPr>
            <w:tcW w:w="1417" w:type="dxa"/>
          </w:tcPr>
          <w:p w:rsidR="00EC789E" w:rsidRPr="006E505B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05B"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2410" w:type="dxa"/>
          </w:tcPr>
          <w:p w:rsidR="00EC789E" w:rsidRPr="006E505B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Основное место работы или службы</w:t>
            </w:r>
          </w:p>
        </w:tc>
        <w:tc>
          <w:tcPr>
            <w:tcW w:w="1843" w:type="dxa"/>
          </w:tcPr>
          <w:p w:rsidR="00EC789E" w:rsidRPr="006E505B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Субъект</w:t>
            </w: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выдвижения</w:t>
            </w:r>
          </w:p>
        </w:tc>
        <w:tc>
          <w:tcPr>
            <w:tcW w:w="2268" w:type="dxa"/>
          </w:tcPr>
          <w:p w:rsidR="00EC789E" w:rsidRPr="006E505B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Принадлежность к общественному объединению</w:t>
            </w:r>
          </w:p>
        </w:tc>
        <w:tc>
          <w:tcPr>
            <w:tcW w:w="992" w:type="dxa"/>
          </w:tcPr>
          <w:p w:rsidR="00EC789E" w:rsidRPr="006E505B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505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Сведения о судимости</w:t>
            </w:r>
          </w:p>
        </w:tc>
      </w:tr>
      <w:tr w:rsidR="00EC789E" w:rsidTr="00937F0F">
        <w:tc>
          <w:tcPr>
            <w:tcW w:w="561" w:type="dxa"/>
          </w:tcPr>
          <w:p w:rsidR="00EC789E" w:rsidRPr="00EA3E8F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3" w:type="dxa"/>
            <w:vMerge w:val="restart"/>
          </w:tcPr>
          <w:p w:rsidR="00EC789E" w:rsidRPr="006E505B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Единый избирательный округ</w:t>
            </w:r>
          </w:p>
        </w:tc>
        <w:tc>
          <w:tcPr>
            <w:tcW w:w="1559" w:type="dxa"/>
          </w:tcPr>
          <w:p w:rsidR="00EC789E" w:rsidRPr="00A8249C" w:rsidRDefault="00895FC0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>Пастырев</w:t>
            </w:r>
            <w:proofErr w:type="spellEnd"/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Дмитрий Игоревич</w:t>
            </w:r>
          </w:p>
        </w:tc>
        <w:tc>
          <w:tcPr>
            <w:tcW w:w="1134" w:type="dxa"/>
          </w:tcPr>
          <w:p w:rsidR="00EC789E" w:rsidRPr="00A8249C" w:rsidRDefault="00EC789E" w:rsidP="00895F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49C"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  <w:r w:rsidR="00895FC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8249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148" w:type="dxa"/>
          </w:tcPr>
          <w:p w:rsidR="00EC789E" w:rsidRPr="00A8249C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49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город Минеральные Воды</w:t>
            </w:r>
          </w:p>
        </w:tc>
        <w:tc>
          <w:tcPr>
            <w:tcW w:w="837" w:type="dxa"/>
          </w:tcPr>
          <w:p w:rsidR="00EC789E" w:rsidRPr="00A8249C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49C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EC789E" w:rsidRPr="00A8249C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249C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410" w:type="dxa"/>
          </w:tcPr>
          <w:p w:rsidR="00EC789E" w:rsidRPr="00A8249C" w:rsidRDefault="00CA113A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sz w:val="28"/>
                <w:szCs w:val="28"/>
              </w:rPr>
              <w:t>Торгово-Промышленной палаты Ставропольского края, дополнительный офис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городе Минеральные Воды</w:t>
            </w:r>
            <w:r w:rsidRPr="00E6315F">
              <w:rPr>
                <w:rFonts w:ascii="Times New Roman" w:hAnsi="Times New Roman" w:cs="Times New Roman"/>
                <w:sz w:val="28"/>
                <w:szCs w:val="28"/>
              </w:rPr>
              <w:t>, руководитель</w:t>
            </w:r>
          </w:p>
        </w:tc>
        <w:tc>
          <w:tcPr>
            <w:tcW w:w="1843" w:type="dxa"/>
          </w:tcPr>
          <w:p w:rsidR="00EC789E" w:rsidRPr="00A8249C" w:rsidRDefault="00CA113A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sz w:val="28"/>
                <w:szCs w:val="28"/>
              </w:rPr>
              <w:t>Ставропольск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ое</w:t>
            </w:r>
            <w:r w:rsidRPr="00E6315F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>егиональн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ое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отделение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Политической партии ЛДПР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Либерально-демократической партии России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2268" w:type="dxa"/>
          </w:tcPr>
          <w:p w:rsidR="00EC789E" w:rsidRPr="00A8249C" w:rsidRDefault="00CA113A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Политической партии ЛДПР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Либерально-демократической партии России</w:t>
            </w:r>
          </w:p>
        </w:tc>
        <w:tc>
          <w:tcPr>
            <w:tcW w:w="992" w:type="dxa"/>
          </w:tcPr>
          <w:p w:rsidR="00EC789E" w:rsidRPr="00247ED6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ED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EC789E" w:rsidTr="00CA113A">
        <w:tc>
          <w:tcPr>
            <w:tcW w:w="561" w:type="dxa"/>
          </w:tcPr>
          <w:p w:rsidR="00EC789E" w:rsidRPr="00EA3E8F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3" w:type="dxa"/>
            <w:vMerge/>
          </w:tcPr>
          <w:p w:rsidR="00EC789E" w:rsidRPr="006E505B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C789E" w:rsidRPr="00FD6476" w:rsidRDefault="00CA113A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Черевко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Маргарита Анатольевна</w:t>
            </w:r>
          </w:p>
        </w:tc>
        <w:tc>
          <w:tcPr>
            <w:tcW w:w="1134" w:type="dxa"/>
          </w:tcPr>
          <w:p w:rsidR="00EC789E" w:rsidRPr="00734615" w:rsidRDefault="00EC789E" w:rsidP="00CA11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15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CA113A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 w:rsidRPr="0073461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148" w:type="dxa"/>
          </w:tcPr>
          <w:p w:rsidR="00EC789E" w:rsidRPr="00B34D28" w:rsidRDefault="00CA113A" w:rsidP="00CA11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город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Георгиевск</w:t>
            </w:r>
          </w:p>
        </w:tc>
        <w:tc>
          <w:tcPr>
            <w:tcW w:w="837" w:type="dxa"/>
          </w:tcPr>
          <w:p w:rsidR="00EC789E" w:rsidRPr="00734615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15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EC789E" w:rsidRPr="00734615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4615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410" w:type="dxa"/>
          </w:tcPr>
          <w:p w:rsidR="00EC789E" w:rsidRPr="00734615" w:rsidRDefault="00E7465B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индивидуальный предприниматель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Черевко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Маргарита Анатольевна</w:t>
            </w:r>
          </w:p>
        </w:tc>
        <w:tc>
          <w:tcPr>
            <w:tcW w:w="1843" w:type="dxa"/>
          </w:tcPr>
          <w:p w:rsidR="00EC789E" w:rsidRPr="00734615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C789E" w:rsidRPr="00734615" w:rsidRDefault="00E7465B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Политической партии ЛДПР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Либерально-демократической партии России</w:t>
            </w:r>
          </w:p>
        </w:tc>
        <w:tc>
          <w:tcPr>
            <w:tcW w:w="992" w:type="dxa"/>
          </w:tcPr>
          <w:p w:rsidR="00EC789E" w:rsidRPr="006E505B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ED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EC789E" w:rsidTr="00937F0F">
        <w:tc>
          <w:tcPr>
            <w:tcW w:w="561" w:type="dxa"/>
          </w:tcPr>
          <w:p w:rsidR="00EC789E" w:rsidRPr="00EA3E8F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3" w:type="dxa"/>
            <w:vMerge/>
          </w:tcPr>
          <w:p w:rsidR="00EC789E" w:rsidRPr="006E505B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C789E" w:rsidRPr="008E3420" w:rsidRDefault="00306A61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Подымов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Андрей Андреевич</w:t>
            </w:r>
          </w:p>
        </w:tc>
        <w:tc>
          <w:tcPr>
            <w:tcW w:w="1134" w:type="dxa"/>
          </w:tcPr>
          <w:p w:rsidR="00EC789E" w:rsidRPr="008E3420" w:rsidRDefault="00EC789E" w:rsidP="00306A6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20"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  <w:r w:rsidR="00306A6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E342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148" w:type="dxa"/>
          </w:tcPr>
          <w:p w:rsidR="00EC789E" w:rsidRPr="008E3420" w:rsidRDefault="00306A61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Ставропольский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край, город Минеральные Воды</w:t>
            </w:r>
          </w:p>
        </w:tc>
        <w:tc>
          <w:tcPr>
            <w:tcW w:w="837" w:type="dxa"/>
          </w:tcPr>
          <w:p w:rsidR="00EC789E" w:rsidRPr="008E3420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РФ</w:t>
            </w:r>
          </w:p>
        </w:tc>
        <w:tc>
          <w:tcPr>
            <w:tcW w:w="1417" w:type="dxa"/>
          </w:tcPr>
          <w:p w:rsidR="002953E4" w:rsidRDefault="002953E4" w:rsidP="002953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профес</w:t>
            </w:r>
            <w:proofErr w:type="spellEnd"/>
          </w:p>
          <w:p w:rsidR="002953E4" w:rsidRDefault="002953E4" w:rsidP="002953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сиона</w:t>
            </w:r>
            <w:proofErr w:type="spellEnd"/>
          </w:p>
          <w:p w:rsidR="00EC789E" w:rsidRPr="008E3420" w:rsidRDefault="002953E4" w:rsidP="002953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льного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образования нет</w:t>
            </w:r>
            <w:r w:rsidR="00306A6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:rsidR="00EC789E" w:rsidRPr="008E3420" w:rsidRDefault="00306A61" w:rsidP="00AE5F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индивидуальный предприниматель Анисимова Анна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Георгиевна, коммерческий директор</w:t>
            </w:r>
          </w:p>
        </w:tc>
        <w:tc>
          <w:tcPr>
            <w:tcW w:w="1843" w:type="dxa"/>
          </w:tcPr>
          <w:p w:rsidR="00EC789E" w:rsidRPr="008E3420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C789E" w:rsidRPr="008E3420" w:rsidRDefault="00306A61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Политической партии ЛДПР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Либерально-демократической партии России</w:t>
            </w:r>
          </w:p>
        </w:tc>
        <w:tc>
          <w:tcPr>
            <w:tcW w:w="992" w:type="dxa"/>
          </w:tcPr>
          <w:p w:rsidR="00EC789E" w:rsidRPr="006E505B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7E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нет</w:t>
            </w:r>
          </w:p>
        </w:tc>
      </w:tr>
      <w:tr w:rsidR="00EC789E" w:rsidTr="00937F0F">
        <w:tc>
          <w:tcPr>
            <w:tcW w:w="561" w:type="dxa"/>
          </w:tcPr>
          <w:p w:rsidR="00EC789E" w:rsidRPr="00EA3E8F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23" w:type="dxa"/>
            <w:vMerge/>
          </w:tcPr>
          <w:p w:rsidR="00EC789E" w:rsidRPr="006E505B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EC789E" w:rsidRPr="00B8081B" w:rsidRDefault="00231FCC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Ширяев Алексей Николаевич</w:t>
            </w:r>
          </w:p>
        </w:tc>
        <w:tc>
          <w:tcPr>
            <w:tcW w:w="1134" w:type="dxa"/>
          </w:tcPr>
          <w:p w:rsidR="00EC789E" w:rsidRPr="00B8081B" w:rsidRDefault="00EC789E" w:rsidP="00231F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81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231FC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Pr="00B8081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148" w:type="dxa"/>
          </w:tcPr>
          <w:p w:rsidR="00EC789E" w:rsidRPr="00B8081B" w:rsidRDefault="00231FCC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sz w:val="28"/>
                <w:szCs w:val="28"/>
              </w:rPr>
              <w:t xml:space="preserve">Ставропольский край,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 Георгиевск</w:t>
            </w:r>
          </w:p>
        </w:tc>
        <w:tc>
          <w:tcPr>
            <w:tcW w:w="837" w:type="dxa"/>
          </w:tcPr>
          <w:p w:rsidR="00EC789E" w:rsidRPr="00B8081B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81B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EC789E" w:rsidRPr="00B8081B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081B">
              <w:rPr>
                <w:rFonts w:ascii="Times New Roman" w:hAnsi="Times New Roman" w:cs="Times New Roman"/>
                <w:sz w:val="28"/>
                <w:szCs w:val="28"/>
              </w:rPr>
              <w:t xml:space="preserve">высшее профессиональное  </w:t>
            </w:r>
          </w:p>
        </w:tc>
        <w:tc>
          <w:tcPr>
            <w:tcW w:w="2410" w:type="dxa"/>
          </w:tcPr>
          <w:p w:rsidR="00EC789E" w:rsidRPr="00B8081B" w:rsidRDefault="00231FCC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ООО «ЛЕАРТ», директор</w:t>
            </w:r>
          </w:p>
        </w:tc>
        <w:tc>
          <w:tcPr>
            <w:tcW w:w="1843" w:type="dxa"/>
          </w:tcPr>
          <w:p w:rsidR="00EC789E" w:rsidRPr="00734615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C789E" w:rsidRPr="00734615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C789E" w:rsidRPr="00C57D60" w:rsidRDefault="00EC789E" w:rsidP="00EC78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D6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26594" w:rsidTr="00937F0F">
        <w:tc>
          <w:tcPr>
            <w:tcW w:w="561" w:type="dxa"/>
          </w:tcPr>
          <w:p w:rsidR="00926594" w:rsidRPr="00EA3E8F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3" w:type="dxa"/>
            <w:vMerge/>
          </w:tcPr>
          <w:p w:rsidR="00926594" w:rsidRPr="006E505B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26594" w:rsidRPr="00926594" w:rsidRDefault="00231FCC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Рудаков Владимир Олегович</w:t>
            </w:r>
          </w:p>
        </w:tc>
        <w:tc>
          <w:tcPr>
            <w:tcW w:w="1134" w:type="dxa"/>
          </w:tcPr>
          <w:p w:rsidR="00926594" w:rsidRPr="00926594" w:rsidRDefault="00926594" w:rsidP="00231F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59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231FCC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  <w:r w:rsidRPr="0092659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148" w:type="dxa"/>
          </w:tcPr>
          <w:p w:rsidR="00926594" w:rsidRPr="00926594" w:rsidRDefault="00C242D0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Ставропольский край, город Минеральные Воды</w:t>
            </w:r>
          </w:p>
        </w:tc>
        <w:tc>
          <w:tcPr>
            <w:tcW w:w="837" w:type="dxa"/>
          </w:tcPr>
          <w:p w:rsidR="00926594" w:rsidRPr="00926594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594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926594" w:rsidRPr="00926594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6594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410" w:type="dxa"/>
          </w:tcPr>
          <w:p w:rsidR="00926594" w:rsidRPr="00926594" w:rsidRDefault="00C242D0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временно не работает</w:t>
            </w:r>
          </w:p>
        </w:tc>
        <w:tc>
          <w:tcPr>
            <w:tcW w:w="1843" w:type="dxa"/>
          </w:tcPr>
          <w:p w:rsidR="00926594" w:rsidRPr="00734615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26594" w:rsidRPr="00734615" w:rsidRDefault="00C242D0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Политической партии ЛДПР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Либерально-демократической партии России</w:t>
            </w:r>
          </w:p>
        </w:tc>
        <w:tc>
          <w:tcPr>
            <w:tcW w:w="992" w:type="dxa"/>
          </w:tcPr>
          <w:p w:rsidR="00926594" w:rsidRPr="006E505B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7D6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26594" w:rsidTr="00937F0F">
        <w:tc>
          <w:tcPr>
            <w:tcW w:w="561" w:type="dxa"/>
          </w:tcPr>
          <w:p w:rsidR="00926594" w:rsidRPr="00EA3E8F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3" w:type="dxa"/>
            <w:vMerge/>
          </w:tcPr>
          <w:p w:rsidR="00926594" w:rsidRPr="006E505B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26594" w:rsidRPr="00A74758" w:rsidRDefault="00C35627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Симоненко Василий Васильевич</w:t>
            </w:r>
          </w:p>
        </w:tc>
        <w:tc>
          <w:tcPr>
            <w:tcW w:w="1134" w:type="dxa"/>
          </w:tcPr>
          <w:p w:rsidR="00926594" w:rsidRPr="00A74758" w:rsidRDefault="00926594" w:rsidP="00C3562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75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C35627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Pr="00A7475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148" w:type="dxa"/>
          </w:tcPr>
          <w:p w:rsidR="00926594" w:rsidRPr="00A74758" w:rsidRDefault="00C35627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Ставропольский край,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 Минеральные Воды</w:t>
            </w:r>
          </w:p>
        </w:tc>
        <w:tc>
          <w:tcPr>
            <w:tcW w:w="837" w:type="dxa"/>
          </w:tcPr>
          <w:p w:rsidR="00926594" w:rsidRPr="00A74758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758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926594" w:rsidRPr="00A74758" w:rsidRDefault="00824538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7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5627" w:rsidRPr="00926594">
              <w:rPr>
                <w:rFonts w:ascii="Times New Roman" w:hAnsi="Times New Roman" w:cs="Times New Roman"/>
                <w:sz w:val="28"/>
                <w:szCs w:val="28"/>
              </w:rPr>
              <w:t xml:space="preserve"> высшее профессиональное</w:t>
            </w:r>
          </w:p>
        </w:tc>
        <w:tc>
          <w:tcPr>
            <w:tcW w:w="2410" w:type="dxa"/>
          </w:tcPr>
          <w:p w:rsidR="00926594" w:rsidRPr="00A74758" w:rsidRDefault="006C2E6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временно не работает</w:t>
            </w:r>
          </w:p>
        </w:tc>
        <w:tc>
          <w:tcPr>
            <w:tcW w:w="1843" w:type="dxa"/>
          </w:tcPr>
          <w:p w:rsidR="00926594" w:rsidRPr="00734615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26594" w:rsidRPr="00734615" w:rsidRDefault="006C2E6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Политической партии ЛДПР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Либерально-демократической партии России</w:t>
            </w:r>
          </w:p>
        </w:tc>
        <w:tc>
          <w:tcPr>
            <w:tcW w:w="992" w:type="dxa"/>
          </w:tcPr>
          <w:p w:rsidR="00926594" w:rsidRPr="002F4308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4308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26594" w:rsidTr="00937F0F">
        <w:tc>
          <w:tcPr>
            <w:tcW w:w="561" w:type="dxa"/>
          </w:tcPr>
          <w:p w:rsidR="00926594" w:rsidRPr="00EA3E8F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3" w:type="dxa"/>
            <w:vMerge/>
          </w:tcPr>
          <w:p w:rsidR="00926594" w:rsidRPr="006E505B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26594" w:rsidRPr="00D12649" w:rsidRDefault="000A0B03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Дмитрий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Климентьевич</w:t>
            </w:r>
            <w:proofErr w:type="spellEnd"/>
          </w:p>
        </w:tc>
        <w:tc>
          <w:tcPr>
            <w:tcW w:w="1134" w:type="dxa"/>
          </w:tcPr>
          <w:p w:rsidR="00926594" w:rsidRPr="00D12649" w:rsidRDefault="00926594" w:rsidP="000A0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6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  <w:r w:rsidR="000A0B0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Pr="00D12649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148" w:type="dxa"/>
          </w:tcPr>
          <w:p w:rsidR="00926594" w:rsidRPr="00D12649" w:rsidRDefault="00BA422D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</w:t>
            </w:r>
            <w:r w:rsidRPr="00E63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ий край, город Минеральные Воды</w:t>
            </w:r>
          </w:p>
        </w:tc>
        <w:tc>
          <w:tcPr>
            <w:tcW w:w="837" w:type="dxa"/>
          </w:tcPr>
          <w:p w:rsidR="00926594" w:rsidRPr="00D12649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6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РФ</w:t>
            </w:r>
          </w:p>
        </w:tc>
        <w:tc>
          <w:tcPr>
            <w:tcW w:w="1417" w:type="dxa"/>
          </w:tcPr>
          <w:p w:rsidR="00926594" w:rsidRPr="00D12649" w:rsidRDefault="00D12649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2649">
              <w:rPr>
                <w:rFonts w:ascii="Times New Roman" w:hAnsi="Times New Roman" w:cs="Times New Roman"/>
                <w:sz w:val="28"/>
                <w:szCs w:val="28"/>
              </w:rPr>
              <w:t xml:space="preserve">высшее  </w:t>
            </w:r>
            <w:r w:rsidR="00926594" w:rsidRPr="00D12649">
              <w:rPr>
                <w:rFonts w:ascii="Times New Roman" w:hAnsi="Times New Roman" w:cs="Times New Roman"/>
                <w:sz w:val="28"/>
                <w:szCs w:val="28"/>
              </w:rPr>
              <w:t>професси</w:t>
            </w:r>
            <w:r w:rsidR="00926594" w:rsidRPr="00D126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ональное</w:t>
            </w:r>
          </w:p>
        </w:tc>
        <w:tc>
          <w:tcPr>
            <w:tcW w:w="2410" w:type="dxa"/>
          </w:tcPr>
          <w:p w:rsidR="00926594" w:rsidRPr="00D12649" w:rsidRDefault="00BA422D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индивидуальный предприниматель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Романенко Надежда Ивановна, директор по развитию</w:t>
            </w:r>
          </w:p>
        </w:tc>
        <w:tc>
          <w:tcPr>
            <w:tcW w:w="1843" w:type="dxa"/>
          </w:tcPr>
          <w:p w:rsidR="00926594" w:rsidRPr="00734615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26594" w:rsidRPr="00734615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926594" w:rsidRPr="00C42EA6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26594" w:rsidRPr="00C42EA6" w:rsidTr="00937F0F">
        <w:tc>
          <w:tcPr>
            <w:tcW w:w="561" w:type="dxa"/>
          </w:tcPr>
          <w:p w:rsidR="00926594" w:rsidRPr="00C42EA6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823" w:type="dxa"/>
            <w:vMerge/>
          </w:tcPr>
          <w:p w:rsidR="00926594" w:rsidRPr="00C42EA6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26594" w:rsidRPr="00936327" w:rsidRDefault="00B84B03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Родимкин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Виталий Владимирович</w:t>
            </w:r>
          </w:p>
        </w:tc>
        <w:tc>
          <w:tcPr>
            <w:tcW w:w="1134" w:type="dxa"/>
          </w:tcPr>
          <w:p w:rsidR="00926594" w:rsidRPr="00936327" w:rsidRDefault="00926594" w:rsidP="00B84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27">
              <w:rPr>
                <w:rFonts w:ascii="Times New Roman" w:hAnsi="Times New Roman" w:cs="Times New Roman"/>
                <w:sz w:val="28"/>
                <w:szCs w:val="28"/>
              </w:rPr>
              <w:t>197</w:t>
            </w:r>
            <w:r w:rsidR="00B84B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93632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148" w:type="dxa"/>
          </w:tcPr>
          <w:p w:rsidR="00926594" w:rsidRPr="00936327" w:rsidRDefault="00B84B03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Ставропольский край, город Минеральные Воды</w:t>
            </w:r>
          </w:p>
        </w:tc>
        <w:tc>
          <w:tcPr>
            <w:tcW w:w="837" w:type="dxa"/>
          </w:tcPr>
          <w:p w:rsidR="00926594" w:rsidRPr="00936327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27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926594" w:rsidRPr="00936327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363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7C3F" w:rsidRPr="00936327">
              <w:rPr>
                <w:rFonts w:ascii="Times New Roman" w:hAnsi="Times New Roman" w:cs="Times New Roman"/>
                <w:sz w:val="28"/>
                <w:szCs w:val="28"/>
              </w:rPr>
              <w:t xml:space="preserve"> высшее  профессиональное</w:t>
            </w:r>
          </w:p>
        </w:tc>
        <w:tc>
          <w:tcPr>
            <w:tcW w:w="2410" w:type="dxa"/>
          </w:tcPr>
          <w:p w:rsidR="00926594" w:rsidRPr="00936327" w:rsidRDefault="00B84B03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ОАО «Северо-Кавказская пригородная пассажирская компания», начальник пассажирского отдела Минераловодского участка</w:t>
            </w:r>
          </w:p>
        </w:tc>
        <w:tc>
          <w:tcPr>
            <w:tcW w:w="1843" w:type="dxa"/>
          </w:tcPr>
          <w:p w:rsidR="00926594" w:rsidRPr="00734615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26594" w:rsidRPr="00734615" w:rsidRDefault="00B84B03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Политической партии ЛДПР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Либерально-демократической партии России</w:t>
            </w:r>
          </w:p>
        </w:tc>
        <w:tc>
          <w:tcPr>
            <w:tcW w:w="992" w:type="dxa"/>
          </w:tcPr>
          <w:p w:rsidR="00926594" w:rsidRPr="00C42EA6" w:rsidRDefault="00B84B03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26594" w:rsidRPr="00C42EA6" w:rsidTr="00937F0F">
        <w:tc>
          <w:tcPr>
            <w:tcW w:w="561" w:type="dxa"/>
          </w:tcPr>
          <w:p w:rsidR="00926594" w:rsidRPr="00C42EA6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23" w:type="dxa"/>
            <w:vMerge/>
          </w:tcPr>
          <w:p w:rsidR="00926594" w:rsidRPr="00C42EA6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26594" w:rsidRPr="00E90CB9" w:rsidRDefault="00B84B03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Колосова Анастасия Анатольевна</w:t>
            </w:r>
          </w:p>
        </w:tc>
        <w:tc>
          <w:tcPr>
            <w:tcW w:w="1134" w:type="dxa"/>
          </w:tcPr>
          <w:p w:rsidR="00926594" w:rsidRPr="00E90CB9" w:rsidRDefault="00926594" w:rsidP="00B84B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CB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B84B03">
              <w:rPr>
                <w:rFonts w:ascii="Times New Roman" w:hAnsi="Times New Roman" w:cs="Times New Roman"/>
                <w:sz w:val="28"/>
                <w:szCs w:val="28"/>
              </w:rPr>
              <w:t xml:space="preserve">88 </w:t>
            </w:r>
            <w:r w:rsidRPr="00E90CB9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148" w:type="dxa"/>
          </w:tcPr>
          <w:p w:rsidR="00926594" w:rsidRPr="00E90CB9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CB9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город Минеральные Воды</w:t>
            </w:r>
            <w:r w:rsidRPr="00E90CB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837" w:type="dxa"/>
          </w:tcPr>
          <w:p w:rsidR="00926594" w:rsidRPr="00E90CB9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CB9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926594" w:rsidRPr="00E90CB9" w:rsidRDefault="002C715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0CB9">
              <w:rPr>
                <w:rFonts w:ascii="Times New Roman" w:hAnsi="Times New Roman" w:cs="Times New Roman"/>
                <w:sz w:val="28"/>
                <w:szCs w:val="28"/>
              </w:rPr>
              <w:t xml:space="preserve">высшее  профессиональное  </w:t>
            </w:r>
          </w:p>
        </w:tc>
        <w:tc>
          <w:tcPr>
            <w:tcW w:w="2410" w:type="dxa"/>
          </w:tcPr>
          <w:p w:rsidR="00926594" w:rsidRPr="00E90CB9" w:rsidRDefault="00B84B03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6315F">
              <w:rPr>
                <w:rFonts w:ascii="Times New Roman" w:hAnsi="Times New Roman" w:cs="Times New Roman"/>
                <w:sz w:val="28"/>
                <w:szCs w:val="28"/>
              </w:rPr>
              <w:t>бособленное подразделение Торгово-Промышленной палаты Ставропольского края, допол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нительный офис № 1 в городе Минеральные Воды, эксперт</w:t>
            </w:r>
          </w:p>
        </w:tc>
        <w:tc>
          <w:tcPr>
            <w:tcW w:w="1843" w:type="dxa"/>
          </w:tcPr>
          <w:p w:rsidR="00926594" w:rsidRPr="007153CB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26594" w:rsidRPr="00734615" w:rsidRDefault="00B84B03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Политической партии ЛДПР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Либерально-демократической партии России</w:t>
            </w:r>
          </w:p>
        </w:tc>
        <w:tc>
          <w:tcPr>
            <w:tcW w:w="992" w:type="dxa"/>
          </w:tcPr>
          <w:p w:rsidR="00926594" w:rsidRPr="00C42EA6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26594" w:rsidRPr="00C42EA6" w:rsidTr="00937F0F">
        <w:tc>
          <w:tcPr>
            <w:tcW w:w="561" w:type="dxa"/>
          </w:tcPr>
          <w:p w:rsidR="00926594" w:rsidRPr="00C42EA6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23" w:type="dxa"/>
            <w:vMerge/>
          </w:tcPr>
          <w:p w:rsidR="00926594" w:rsidRPr="00C42EA6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26594" w:rsidRPr="008B6717" w:rsidRDefault="0084716A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Костин Алексей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Владимирович</w:t>
            </w:r>
          </w:p>
        </w:tc>
        <w:tc>
          <w:tcPr>
            <w:tcW w:w="1134" w:type="dxa"/>
          </w:tcPr>
          <w:p w:rsidR="00926594" w:rsidRPr="008B6717" w:rsidRDefault="00926594" w:rsidP="0084716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7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  <w:r w:rsidR="0084716A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Pr="008B671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148" w:type="dxa"/>
          </w:tcPr>
          <w:p w:rsidR="00926594" w:rsidRPr="008B6717" w:rsidRDefault="007E4C4B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717">
              <w:rPr>
                <w:rFonts w:ascii="Times New Roman" w:hAnsi="Times New Roman" w:cs="Times New Roman"/>
                <w:sz w:val="28"/>
                <w:szCs w:val="28"/>
              </w:rPr>
              <w:t>Ставропольск</w:t>
            </w:r>
            <w:r w:rsidRPr="008B67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ий край,  город Минеральные Воды</w:t>
            </w:r>
          </w:p>
        </w:tc>
        <w:tc>
          <w:tcPr>
            <w:tcW w:w="837" w:type="dxa"/>
          </w:tcPr>
          <w:p w:rsidR="00926594" w:rsidRPr="008B6717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B67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РФ</w:t>
            </w:r>
          </w:p>
        </w:tc>
        <w:tc>
          <w:tcPr>
            <w:tcW w:w="1417" w:type="dxa"/>
          </w:tcPr>
          <w:p w:rsidR="00926594" w:rsidRPr="008B6717" w:rsidRDefault="002953E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E4C4B" w:rsidRPr="008B6717">
              <w:rPr>
                <w:rFonts w:ascii="Times New Roman" w:hAnsi="Times New Roman" w:cs="Times New Roman"/>
                <w:sz w:val="28"/>
                <w:szCs w:val="28"/>
              </w:rPr>
              <w:t>высшее  професси</w:t>
            </w:r>
            <w:r w:rsidR="007E4C4B" w:rsidRPr="008B671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ональное  </w:t>
            </w:r>
          </w:p>
        </w:tc>
        <w:tc>
          <w:tcPr>
            <w:tcW w:w="2410" w:type="dxa"/>
          </w:tcPr>
          <w:p w:rsidR="00926594" w:rsidRPr="008B6717" w:rsidRDefault="0084716A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индивидуальный предприниматель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Костин Алексей Владимирович</w:t>
            </w:r>
          </w:p>
        </w:tc>
        <w:tc>
          <w:tcPr>
            <w:tcW w:w="1843" w:type="dxa"/>
          </w:tcPr>
          <w:p w:rsidR="00926594" w:rsidRPr="00C42EA6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26594" w:rsidRPr="00C42EA6" w:rsidRDefault="0084716A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Политической 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партии ЛДПР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Либерально-демократической партии России</w:t>
            </w:r>
          </w:p>
        </w:tc>
        <w:tc>
          <w:tcPr>
            <w:tcW w:w="992" w:type="dxa"/>
          </w:tcPr>
          <w:p w:rsidR="00926594" w:rsidRPr="00C42EA6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нет</w:t>
            </w:r>
          </w:p>
        </w:tc>
      </w:tr>
      <w:tr w:rsidR="00926594" w:rsidRPr="00C42EA6" w:rsidTr="00937F0F">
        <w:tc>
          <w:tcPr>
            <w:tcW w:w="561" w:type="dxa"/>
          </w:tcPr>
          <w:p w:rsidR="00926594" w:rsidRPr="00C42EA6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823" w:type="dxa"/>
            <w:vMerge/>
          </w:tcPr>
          <w:p w:rsidR="00926594" w:rsidRPr="00C42EA6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26594" w:rsidRPr="00863F81" w:rsidRDefault="001D782B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Ребриков Александр Николаевич</w:t>
            </w:r>
          </w:p>
        </w:tc>
        <w:tc>
          <w:tcPr>
            <w:tcW w:w="1134" w:type="dxa"/>
          </w:tcPr>
          <w:p w:rsidR="00926594" w:rsidRPr="00863F81" w:rsidRDefault="00926594" w:rsidP="001D782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F8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1D782B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Pr="00863F8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1148" w:type="dxa"/>
          </w:tcPr>
          <w:p w:rsidR="00926594" w:rsidRPr="00863F81" w:rsidRDefault="001D782B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Ставропольский край,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 Минеральные Воды</w:t>
            </w:r>
          </w:p>
        </w:tc>
        <w:tc>
          <w:tcPr>
            <w:tcW w:w="837" w:type="dxa"/>
          </w:tcPr>
          <w:p w:rsidR="00926594" w:rsidRPr="00863F81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F81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926594" w:rsidRPr="00863F81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3F81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410" w:type="dxa"/>
          </w:tcPr>
          <w:p w:rsidR="00926594" w:rsidRPr="00863F81" w:rsidRDefault="001D782B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«Минераловодское управление жилищно-коммунального хозяйства», водитель</w:t>
            </w:r>
          </w:p>
        </w:tc>
        <w:tc>
          <w:tcPr>
            <w:tcW w:w="1843" w:type="dxa"/>
          </w:tcPr>
          <w:p w:rsidR="00926594" w:rsidRPr="00C42EA6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26594" w:rsidRPr="00C42EA6" w:rsidRDefault="001F3C55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Политической партии ЛДПР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Либерально-демократической партии России</w:t>
            </w:r>
          </w:p>
        </w:tc>
        <w:tc>
          <w:tcPr>
            <w:tcW w:w="992" w:type="dxa"/>
          </w:tcPr>
          <w:p w:rsidR="00926594" w:rsidRPr="00C42EA6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26594" w:rsidRPr="00C42EA6" w:rsidTr="00937F0F">
        <w:tc>
          <w:tcPr>
            <w:tcW w:w="561" w:type="dxa"/>
          </w:tcPr>
          <w:p w:rsidR="00926594" w:rsidRPr="00C42EA6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23" w:type="dxa"/>
            <w:vMerge/>
          </w:tcPr>
          <w:p w:rsidR="00926594" w:rsidRPr="00C42EA6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26594" w:rsidRPr="00F503E7" w:rsidRDefault="001F3C55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Яковенко Юрий Владимирович</w:t>
            </w:r>
          </w:p>
        </w:tc>
        <w:tc>
          <w:tcPr>
            <w:tcW w:w="1134" w:type="dxa"/>
          </w:tcPr>
          <w:p w:rsidR="00926594" w:rsidRPr="00F503E7" w:rsidRDefault="00926594" w:rsidP="001F3C5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3E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1F3C55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 w:rsidRPr="00F503E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148" w:type="dxa"/>
          </w:tcPr>
          <w:p w:rsidR="00926594" w:rsidRPr="00F503E7" w:rsidRDefault="001F3C55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Ставропольский край,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Минераловодский район, хутор Перевальный</w:t>
            </w:r>
          </w:p>
        </w:tc>
        <w:tc>
          <w:tcPr>
            <w:tcW w:w="837" w:type="dxa"/>
          </w:tcPr>
          <w:p w:rsidR="00926594" w:rsidRPr="00F503E7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03E7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2953E4" w:rsidRDefault="002953E4" w:rsidP="002953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профес</w:t>
            </w:r>
            <w:proofErr w:type="spellEnd"/>
          </w:p>
          <w:p w:rsidR="002953E4" w:rsidRDefault="002953E4" w:rsidP="002953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сиона</w:t>
            </w:r>
            <w:proofErr w:type="spellEnd"/>
          </w:p>
          <w:p w:rsidR="00926594" w:rsidRPr="00F503E7" w:rsidRDefault="002953E4" w:rsidP="002953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льного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нет</w:t>
            </w:r>
            <w:r w:rsidR="001F3C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503E7" w:rsidRPr="00F503E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26594" w:rsidRPr="00F503E7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2410" w:type="dxa"/>
          </w:tcPr>
          <w:p w:rsidR="00926594" w:rsidRPr="00F503E7" w:rsidRDefault="001F3C55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«Юридическое агентство «Галатея»</w:t>
            </w:r>
            <w:r w:rsidRPr="00E6315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генеральный директор</w:t>
            </w:r>
          </w:p>
        </w:tc>
        <w:tc>
          <w:tcPr>
            <w:tcW w:w="1843" w:type="dxa"/>
          </w:tcPr>
          <w:p w:rsidR="00926594" w:rsidRPr="00C42EA6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26594" w:rsidRPr="00C42EA6" w:rsidRDefault="001F3C55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Политической партии ЛДПР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Либерально-демократической партии России</w:t>
            </w:r>
          </w:p>
        </w:tc>
        <w:tc>
          <w:tcPr>
            <w:tcW w:w="992" w:type="dxa"/>
          </w:tcPr>
          <w:p w:rsidR="00926594" w:rsidRPr="00C42EA6" w:rsidRDefault="00926594" w:rsidP="009265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75E5D" w:rsidRPr="00C42EA6" w:rsidTr="00937F0F">
        <w:tc>
          <w:tcPr>
            <w:tcW w:w="561" w:type="dxa"/>
          </w:tcPr>
          <w:p w:rsidR="00B75E5D" w:rsidRPr="00C42EA6" w:rsidRDefault="00B75E5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23" w:type="dxa"/>
            <w:vMerge/>
          </w:tcPr>
          <w:p w:rsidR="00B75E5D" w:rsidRPr="00C42EA6" w:rsidRDefault="00B75E5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75E5D" w:rsidRPr="00B75E5D" w:rsidRDefault="00824A05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pacing w:val="9"/>
                <w:sz w:val="28"/>
                <w:szCs w:val="28"/>
              </w:rPr>
              <w:t>Стародубцев Олег Валерианович</w:t>
            </w:r>
          </w:p>
        </w:tc>
        <w:tc>
          <w:tcPr>
            <w:tcW w:w="1134" w:type="dxa"/>
          </w:tcPr>
          <w:p w:rsidR="00B75E5D" w:rsidRPr="00B75E5D" w:rsidRDefault="00B75E5D" w:rsidP="00824A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E5D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824A05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Pr="00B75E5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  <w:tc>
          <w:tcPr>
            <w:tcW w:w="1148" w:type="dxa"/>
          </w:tcPr>
          <w:p w:rsidR="00B75E5D" w:rsidRPr="00B75E5D" w:rsidRDefault="00B933B4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Ставропольский край,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Минер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аловодский район,  хутор Садовый</w:t>
            </w:r>
          </w:p>
        </w:tc>
        <w:tc>
          <w:tcPr>
            <w:tcW w:w="837" w:type="dxa"/>
          </w:tcPr>
          <w:p w:rsidR="00B75E5D" w:rsidRPr="00B75E5D" w:rsidRDefault="00B75E5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E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РФ</w:t>
            </w:r>
          </w:p>
        </w:tc>
        <w:tc>
          <w:tcPr>
            <w:tcW w:w="1417" w:type="dxa"/>
          </w:tcPr>
          <w:p w:rsidR="00B75E5D" w:rsidRPr="00B75E5D" w:rsidRDefault="00B75E5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5E5D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410" w:type="dxa"/>
          </w:tcPr>
          <w:p w:rsidR="00B75E5D" w:rsidRPr="00B75E5D" w:rsidRDefault="00B933B4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ГБУЗ СК «Краевая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Кумагорская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больница», начальник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службы охраны</w:t>
            </w:r>
          </w:p>
        </w:tc>
        <w:tc>
          <w:tcPr>
            <w:tcW w:w="1843" w:type="dxa"/>
          </w:tcPr>
          <w:p w:rsidR="00B75E5D" w:rsidRPr="00C42EA6" w:rsidRDefault="00B75E5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75E5D" w:rsidRPr="00C42EA6" w:rsidRDefault="00B933B4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Политической партии ЛДПР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Либерально-демократическо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й партии России</w:t>
            </w:r>
          </w:p>
        </w:tc>
        <w:tc>
          <w:tcPr>
            <w:tcW w:w="992" w:type="dxa"/>
          </w:tcPr>
          <w:p w:rsidR="00B75E5D" w:rsidRPr="00C42EA6" w:rsidRDefault="00B75E5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нет</w:t>
            </w:r>
          </w:p>
        </w:tc>
      </w:tr>
      <w:tr w:rsidR="00B75E5D" w:rsidRPr="00C42EA6" w:rsidTr="00937F0F">
        <w:tc>
          <w:tcPr>
            <w:tcW w:w="561" w:type="dxa"/>
          </w:tcPr>
          <w:p w:rsidR="00B75E5D" w:rsidRPr="00C42EA6" w:rsidRDefault="00B75E5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823" w:type="dxa"/>
            <w:vMerge/>
          </w:tcPr>
          <w:p w:rsidR="00B75E5D" w:rsidRPr="00C42EA6" w:rsidRDefault="00B75E5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75E5D" w:rsidRPr="003754FF" w:rsidRDefault="00FB5D1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Эдиков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Арсен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Бахтеграевич</w:t>
            </w:r>
            <w:proofErr w:type="spellEnd"/>
          </w:p>
        </w:tc>
        <w:tc>
          <w:tcPr>
            <w:tcW w:w="1134" w:type="dxa"/>
          </w:tcPr>
          <w:p w:rsidR="00B75E5D" w:rsidRPr="003754FF" w:rsidRDefault="00B75E5D" w:rsidP="00FB5D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4F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FB5D1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Pr="003754FF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  <w:tc>
          <w:tcPr>
            <w:tcW w:w="1148" w:type="dxa"/>
          </w:tcPr>
          <w:p w:rsidR="00B75E5D" w:rsidRPr="003754FF" w:rsidRDefault="00950520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Ставропольский край, Минераловодский район, село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Канглы</w:t>
            </w:r>
          </w:p>
        </w:tc>
        <w:tc>
          <w:tcPr>
            <w:tcW w:w="837" w:type="dxa"/>
          </w:tcPr>
          <w:p w:rsidR="00B75E5D" w:rsidRPr="003754FF" w:rsidRDefault="00B75E5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54FF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B75E5D" w:rsidRPr="003754FF" w:rsidRDefault="00950520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1CC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410" w:type="dxa"/>
          </w:tcPr>
          <w:p w:rsidR="00B75E5D" w:rsidRPr="003754FF" w:rsidRDefault="008A6941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Ключавто-Трейд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продавец консультант отдела продаж автомобилей с пробегом</w:t>
            </w:r>
          </w:p>
        </w:tc>
        <w:tc>
          <w:tcPr>
            <w:tcW w:w="1843" w:type="dxa"/>
          </w:tcPr>
          <w:p w:rsidR="00B75E5D" w:rsidRPr="00FA1938" w:rsidRDefault="00B75E5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75E5D" w:rsidRPr="00FA1938" w:rsidRDefault="008A6941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Политической партии ЛДПР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Либерально-демократической партии России</w:t>
            </w:r>
          </w:p>
        </w:tc>
        <w:tc>
          <w:tcPr>
            <w:tcW w:w="992" w:type="dxa"/>
          </w:tcPr>
          <w:p w:rsidR="00B75E5D" w:rsidRPr="00C42EA6" w:rsidRDefault="00B75E5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75E5D" w:rsidRPr="00C42EA6" w:rsidTr="00937F0F">
        <w:tc>
          <w:tcPr>
            <w:tcW w:w="561" w:type="dxa"/>
          </w:tcPr>
          <w:p w:rsidR="00B75E5D" w:rsidRPr="00C42EA6" w:rsidRDefault="00B75E5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823" w:type="dxa"/>
            <w:vMerge/>
          </w:tcPr>
          <w:p w:rsidR="00B75E5D" w:rsidRPr="00C42EA6" w:rsidRDefault="00B75E5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75E5D" w:rsidRPr="008C51CC" w:rsidRDefault="001126C2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Пронюшкин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Валентин Степанович</w:t>
            </w:r>
          </w:p>
        </w:tc>
        <w:tc>
          <w:tcPr>
            <w:tcW w:w="1134" w:type="dxa"/>
          </w:tcPr>
          <w:p w:rsidR="00B75E5D" w:rsidRPr="008C51CC" w:rsidRDefault="00B75E5D" w:rsidP="001126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1C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1126C2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 w:rsidRPr="008C51CC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  <w:tc>
          <w:tcPr>
            <w:tcW w:w="1148" w:type="dxa"/>
          </w:tcPr>
          <w:p w:rsidR="00B75E5D" w:rsidRPr="008C51CC" w:rsidRDefault="008C51CC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1CC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 Минераловодский район, хутор Красный Пахарь</w:t>
            </w:r>
          </w:p>
        </w:tc>
        <w:tc>
          <w:tcPr>
            <w:tcW w:w="837" w:type="dxa"/>
          </w:tcPr>
          <w:p w:rsidR="00B75E5D" w:rsidRPr="008C51CC" w:rsidRDefault="00B75E5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1CC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B75E5D" w:rsidRPr="008C51CC" w:rsidRDefault="008C51CC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51CC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410" w:type="dxa"/>
          </w:tcPr>
          <w:p w:rsidR="00B75E5D" w:rsidRPr="008C51CC" w:rsidRDefault="00920C22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«Эксплуатационная компания «Перспектива», заместитель директора</w:t>
            </w:r>
          </w:p>
        </w:tc>
        <w:tc>
          <w:tcPr>
            <w:tcW w:w="1843" w:type="dxa"/>
          </w:tcPr>
          <w:p w:rsidR="00B75E5D" w:rsidRPr="00FA1938" w:rsidRDefault="00B75E5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B75E5D" w:rsidRPr="00FA1938" w:rsidRDefault="00920C22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Политической партии ЛДПР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Либерально-демократической партии России</w:t>
            </w:r>
          </w:p>
        </w:tc>
        <w:tc>
          <w:tcPr>
            <w:tcW w:w="992" w:type="dxa"/>
          </w:tcPr>
          <w:p w:rsidR="00B75E5D" w:rsidRPr="00C42EA6" w:rsidRDefault="00B75E5D" w:rsidP="00B75E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4674CD" w:rsidRPr="00C42EA6" w:rsidTr="00937F0F">
        <w:tc>
          <w:tcPr>
            <w:tcW w:w="561" w:type="dxa"/>
          </w:tcPr>
          <w:p w:rsidR="004674CD" w:rsidRPr="00C42EA6" w:rsidRDefault="004674CD" w:rsidP="00467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23" w:type="dxa"/>
            <w:vMerge/>
          </w:tcPr>
          <w:p w:rsidR="004674CD" w:rsidRPr="00C42EA6" w:rsidRDefault="004674CD" w:rsidP="00467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674CD" w:rsidRPr="004674CD" w:rsidRDefault="00661937" w:rsidP="00467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Ершов Алексей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Николаевич</w:t>
            </w:r>
          </w:p>
        </w:tc>
        <w:tc>
          <w:tcPr>
            <w:tcW w:w="1134" w:type="dxa"/>
          </w:tcPr>
          <w:p w:rsidR="004674CD" w:rsidRPr="004674CD" w:rsidRDefault="004674CD" w:rsidP="00661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74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196</w:t>
            </w:r>
            <w:r w:rsidR="006619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674C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  <w:tc>
          <w:tcPr>
            <w:tcW w:w="1148" w:type="dxa"/>
          </w:tcPr>
          <w:p w:rsidR="004674CD" w:rsidRPr="004674CD" w:rsidRDefault="00661937" w:rsidP="00467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</w:t>
            </w:r>
            <w:r w:rsidRPr="00E63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ий край, город Минеральные Воды</w:t>
            </w:r>
          </w:p>
        </w:tc>
        <w:tc>
          <w:tcPr>
            <w:tcW w:w="837" w:type="dxa"/>
          </w:tcPr>
          <w:p w:rsidR="004674CD" w:rsidRPr="004674CD" w:rsidRDefault="004674CD" w:rsidP="00467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74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РФ</w:t>
            </w:r>
          </w:p>
        </w:tc>
        <w:tc>
          <w:tcPr>
            <w:tcW w:w="1417" w:type="dxa"/>
          </w:tcPr>
          <w:p w:rsidR="004674CD" w:rsidRPr="004674CD" w:rsidRDefault="004674CD" w:rsidP="00467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74CD">
              <w:rPr>
                <w:rFonts w:ascii="Times New Roman" w:hAnsi="Times New Roman" w:cs="Times New Roman"/>
                <w:sz w:val="28"/>
                <w:szCs w:val="28"/>
              </w:rPr>
              <w:t>высшее професси</w:t>
            </w:r>
            <w:r w:rsidRPr="004674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ональное     </w:t>
            </w:r>
          </w:p>
        </w:tc>
        <w:tc>
          <w:tcPr>
            <w:tcW w:w="2410" w:type="dxa"/>
          </w:tcPr>
          <w:p w:rsidR="004674CD" w:rsidRPr="004674CD" w:rsidRDefault="00661937" w:rsidP="00467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пенсионер</w:t>
            </w:r>
          </w:p>
        </w:tc>
        <w:tc>
          <w:tcPr>
            <w:tcW w:w="1843" w:type="dxa"/>
          </w:tcPr>
          <w:p w:rsidR="004674CD" w:rsidRPr="00C42EA6" w:rsidRDefault="004674CD" w:rsidP="00467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4674CD" w:rsidRPr="00C42EA6" w:rsidRDefault="00661937" w:rsidP="00467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Политической 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партии ЛДПР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Либерально-демократической партии России</w:t>
            </w:r>
          </w:p>
        </w:tc>
        <w:tc>
          <w:tcPr>
            <w:tcW w:w="992" w:type="dxa"/>
          </w:tcPr>
          <w:p w:rsidR="004674CD" w:rsidRPr="00C42EA6" w:rsidRDefault="004674CD" w:rsidP="004674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нет</w:t>
            </w:r>
          </w:p>
        </w:tc>
      </w:tr>
      <w:tr w:rsidR="0065439F" w:rsidRPr="00C42EA6" w:rsidTr="00937F0F">
        <w:tc>
          <w:tcPr>
            <w:tcW w:w="561" w:type="dxa"/>
          </w:tcPr>
          <w:p w:rsidR="0065439F" w:rsidRPr="00C42EA6" w:rsidRDefault="0065439F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823" w:type="dxa"/>
            <w:vMerge/>
          </w:tcPr>
          <w:p w:rsidR="0065439F" w:rsidRPr="00C42EA6" w:rsidRDefault="0065439F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5439F" w:rsidRPr="0065439F" w:rsidRDefault="00953FAA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Дьяченко Александр Сергеевич</w:t>
            </w:r>
          </w:p>
        </w:tc>
        <w:tc>
          <w:tcPr>
            <w:tcW w:w="1134" w:type="dxa"/>
          </w:tcPr>
          <w:p w:rsidR="0065439F" w:rsidRPr="0065439F" w:rsidRDefault="0065439F" w:rsidP="00953F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39F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953FAA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Pr="0065439F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148" w:type="dxa"/>
          </w:tcPr>
          <w:p w:rsidR="0065439F" w:rsidRPr="0065439F" w:rsidRDefault="00953FAA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Ставропольский край, город Минеральные Воды</w:t>
            </w:r>
          </w:p>
        </w:tc>
        <w:tc>
          <w:tcPr>
            <w:tcW w:w="837" w:type="dxa"/>
          </w:tcPr>
          <w:p w:rsidR="0065439F" w:rsidRPr="0065439F" w:rsidRDefault="0065439F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39F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65439F" w:rsidRPr="0065439F" w:rsidRDefault="0065439F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5439F">
              <w:rPr>
                <w:rFonts w:ascii="Times New Roman" w:hAnsi="Times New Roman" w:cs="Times New Roman"/>
                <w:sz w:val="28"/>
                <w:szCs w:val="28"/>
              </w:rPr>
              <w:t xml:space="preserve">высшее профессиональное     </w:t>
            </w:r>
          </w:p>
        </w:tc>
        <w:tc>
          <w:tcPr>
            <w:tcW w:w="2410" w:type="dxa"/>
          </w:tcPr>
          <w:p w:rsidR="0065439F" w:rsidRPr="0065439F" w:rsidRDefault="007F743E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временно не работает</w:t>
            </w:r>
          </w:p>
        </w:tc>
        <w:tc>
          <w:tcPr>
            <w:tcW w:w="1843" w:type="dxa"/>
          </w:tcPr>
          <w:p w:rsidR="0065439F" w:rsidRPr="00EA509F" w:rsidRDefault="0065439F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65439F" w:rsidRPr="00EA509F" w:rsidRDefault="007F743E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Политической партии ЛДПР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Либерально-демократической партии России</w:t>
            </w:r>
          </w:p>
        </w:tc>
        <w:tc>
          <w:tcPr>
            <w:tcW w:w="992" w:type="dxa"/>
          </w:tcPr>
          <w:p w:rsidR="0065439F" w:rsidRPr="00EA509F" w:rsidRDefault="006B7B03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65439F" w:rsidRPr="00C42EA6" w:rsidTr="00937F0F">
        <w:tc>
          <w:tcPr>
            <w:tcW w:w="561" w:type="dxa"/>
          </w:tcPr>
          <w:p w:rsidR="0065439F" w:rsidRPr="00C42EA6" w:rsidRDefault="0065439F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42EA6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823" w:type="dxa"/>
            <w:vMerge/>
          </w:tcPr>
          <w:p w:rsidR="0065439F" w:rsidRPr="00C42EA6" w:rsidRDefault="0065439F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65439F" w:rsidRPr="00733C6B" w:rsidRDefault="007F743E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Семеньков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Сергей Алексеевич</w:t>
            </w:r>
          </w:p>
        </w:tc>
        <w:tc>
          <w:tcPr>
            <w:tcW w:w="1134" w:type="dxa"/>
          </w:tcPr>
          <w:p w:rsidR="0065439F" w:rsidRPr="00733C6B" w:rsidRDefault="006B7B03" w:rsidP="007F74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C6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7F743E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  <w:r w:rsidRPr="00733C6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148" w:type="dxa"/>
          </w:tcPr>
          <w:p w:rsidR="0065439F" w:rsidRPr="00733C6B" w:rsidRDefault="007F743E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Ставропольский край, город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Невинномысск</w:t>
            </w:r>
          </w:p>
        </w:tc>
        <w:tc>
          <w:tcPr>
            <w:tcW w:w="837" w:type="dxa"/>
          </w:tcPr>
          <w:p w:rsidR="0065439F" w:rsidRPr="00733C6B" w:rsidRDefault="006B7B03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3C6B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65439F" w:rsidRPr="00733C6B" w:rsidRDefault="007F743E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среднее </w:t>
            </w:r>
            <w:r w:rsidRPr="0065439F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профессиональное     </w:t>
            </w:r>
          </w:p>
        </w:tc>
        <w:tc>
          <w:tcPr>
            <w:tcW w:w="2410" w:type="dxa"/>
          </w:tcPr>
          <w:p w:rsidR="0065439F" w:rsidRPr="00733C6B" w:rsidRDefault="00B12817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временно не работает</w:t>
            </w:r>
          </w:p>
        </w:tc>
        <w:tc>
          <w:tcPr>
            <w:tcW w:w="1843" w:type="dxa"/>
          </w:tcPr>
          <w:p w:rsidR="00984411" w:rsidRPr="00EA509F" w:rsidRDefault="00984411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65439F" w:rsidRPr="00EA509F" w:rsidRDefault="00B12817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Политической партии ЛДПР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Либерально-демократической партии России</w:t>
            </w:r>
          </w:p>
        </w:tc>
        <w:tc>
          <w:tcPr>
            <w:tcW w:w="992" w:type="dxa"/>
          </w:tcPr>
          <w:p w:rsidR="0065439F" w:rsidRPr="00EA509F" w:rsidRDefault="006B7B03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84411" w:rsidRPr="00C42EA6" w:rsidTr="00937F0F">
        <w:tc>
          <w:tcPr>
            <w:tcW w:w="561" w:type="dxa"/>
          </w:tcPr>
          <w:p w:rsidR="00984411" w:rsidRPr="00C42EA6" w:rsidRDefault="00984411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823" w:type="dxa"/>
            <w:vMerge w:val="restart"/>
          </w:tcPr>
          <w:p w:rsidR="00984411" w:rsidRPr="00C42EA6" w:rsidRDefault="00984411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84411" w:rsidRPr="006F026A" w:rsidRDefault="00984411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Семенова Надежда Дмитриевна</w:t>
            </w:r>
          </w:p>
        </w:tc>
        <w:tc>
          <w:tcPr>
            <w:tcW w:w="1134" w:type="dxa"/>
          </w:tcPr>
          <w:p w:rsidR="00984411" w:rsidRPr="006F026A" w:rsidRDefault="00984411" w:rsidP="002D6F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26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Pr="006F026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148" w:type="dxa"/>
          </w:tcPr>
          <w:p w:rsidR="00984411" w:rsidRPr="006F026A" w:rsidRDefault="00984411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26A">
              <w:rPr>
                <w:rFonts w:ascii="Times New Roman" w:hAnsi="Times New Roman" w:cs="Times New Roman"/>
                <w:sz w:val="28"/>
                <w:szCs w:val="28"/>
              </w:rPr>
              <w:t>Ставропольский край,  город Минеральные Воды</w:t>
            </w:r>
          </w:p>
        </w:tc>
        <w:tc>
          <w:tcPr>
            <w:tcW w:w="837" w:type="dxa"/>
          </w:tcPr>
          <w:p w:rsidR="00984411" w:rsidRPr="006F026A" w:rsidRDefault="00984411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26A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984411" w:rsidRPr="006F026A" w:rsidRDefault="00984411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026A">
              <w:rPr>
                <w:rFonts w:ascii="Times New Roman" w:hAnsi="Times New Roman" w:cs="Times New Roman"/>
                <w:sz w:val="28"/>
                <w:szCs w:val="28"/>
              </w:rPr>
              <w:t xml:space="preserve">высшее профессиональное     </w:t>
            </w:r>
          </w:p>
        </w:tc>
        <w:tc>
          <w:tcPr>
            <w:tcW w:w="2410" w:type="dxa"/>
          </w:tcPr>
          <w:p w:rsidR="00984411" w:rsidRPr="006F026A" w:rsidRDefault="00984411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индивидуальный предприниматель, 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директор</w:t>
            </w:r>
          </w:p>
        </w:tc>
        <w:tc>
          <w:tcPr>
            <w:tcW w:w="1843" w:type="dxa"/>
          </w:tcPr>
          <w:p w:rsidR="00984411" w:rsidRPr="00EA509F" w:rsidRDefault="00984411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84411" w:rsidRPr="00EA509F" w:rsidRDefault="00984411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Политической партии ЛДПР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Либерально-демократической партии России</w:t>
            </w:r>
          </w:p>
        </w:tc>
        <w:tc>
          <w:tcPr>
            <w:tcW w:w="992" w:type="dxa"/>
          </w:tcPr>
          <w:p w:rsidR="00984411" w:rsidRPr="00EA509F" w:rsidRDefault="00984411" w:rsidP="00654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84411" w:rsidRPr="00C42EA6" w:rsidTr="00937F0F">
        <w:tc>
          <w:tcPr>
            <w:tcW w:w="561" w:type="dxa"/>
          </w:tcPr>
          <w:p w:rsidR="00984411" w:rsidRPr="00C42EA6" w:rsidRDefault="00984411" w:rsidP="00BE39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823" w:type="dxa"/>
            <w:vMerge/>
          </w:tcPr>
          <w:p w:rsidR="00984411" w:rsidRPr="00C42EA6" w:rsidRDefault="00984411" w:rsidP="00BE39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84411" w:rsidRPr="00BE393B" w:rsidRDefault="00984411" w:rsidP="00BE39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Морозенко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Анатолий Владимирович</w:t>
            </w:r>
          </w:p>
        </w:tc>
        <w:tc>
          <w:tcPr>
            <w:tcW w:w="1134" w:type="dxa"/>
          </w:tcPr>
          <w:p w:rsidR="00984411" w:rsidRPr="00BE393B" w:rsidRDefault="00984411" w:rsidP="00AF12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9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  <w:r w:rsidRPr="00BE393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148" w:type="dxa"/>
          </w:tcPr>
          <w:p w:rsidR="00984411" w:rsidRPr="00BE393B" w:rsidRDefault="00984411" w:rsidP="00BE39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</w:t>
            </w:r>
            <w:r w:rsidRPr="00E63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польский край, город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Минеральные Воды</w:t>
            </w:r>
          </w:p>
        </w:tc>
        <w:tc>
          <w:tcPr>
            <w:tcW w:w="837" w:type="dxa"/>
          </w:tcPr>
          <w:p w:rsidR="00984411" w:rsidRPr="00BE393B" w:rsidRDefault="00984411" w:rsidP="00BE39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9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РФ</w:t>
            </w:r>
          </w:p>
        </w:tc>
        <w:tc>
          <w:tcPr>
            <w:tcW w:w="1417" w:type="dxa"/>
          </w:tcPr>
          <w:p w:rsidR="00984411" w:rsidRPr="00BE393B" w:rsidRDefault="00984411" w:rsidP="00BE39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393B">
              <w:rPr>
                <w:rFonts w:ascii="Times New Roman" w:hAnsi="Times New Roman" w:cs="Times New Roman"/>
                <w:sz w:val="28"/>
                <w:szCs w:val="28"/>
              </w:rPr>
              <w:t xml:space="preserve">высшее </w:t>
            </w:r>
            <w:r w:rsidRPr="00BE393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профессиональное     </w:t>
            </w:r>
          </w:p>
        </w:tc>
        <w:tc>
          <w:tcPr>
            <w:tcW w:w="2410" w:type="dxa"/>
          </w:tcPr>
          <w:p w:rsidR="00984411" w:rsidRPr="00BE393B" w:rsidRDefault="00984411" w:rsidP="00BE39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ООО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«Управляющая компания», директор</w:t>
            </w:r>
          </w:p>
        </w:tc>
        <w:tc>
          <w:tcPr>
            <w:tcW w:w="1843" w:type="dxa"/>
          </w:tcPr>
          <w:p w:rsidR="00984411" w:rsidRPr="00C42EA6" w:rsidRDefault="00984411" w:rsidP="00BE39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84411" w:rsidRPr="00C42EA6" w:rsidRDefault="00984411" w:rsidP="00BE39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Политической партии ЛДПР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Либерально-демократической партии России</w:t>
            </w:r>
          </w:p>
        </w:tc>
        <w:tc>
          <w:tcPr>
            <w:tcW w:w="992" w:type="dxa"/>
          </w:tcPr>
          <w:p w:rsidR="00984411" w:rsidRPr="00EA509F" w:rsidRDefault="00984411" w:rsidP="00BE39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нет</w:t>
            </w:r>
          </w:p>
        </w:tc>
      </w:tr>
      <w:tr w:rsidR="00984411" w:rsidRPr="00C42EA6" w:rsidTr="00937F0F">
        <w:tc>
          <w:tcPr>
            <w:tcW w:w="561" w:type="dxa"/>
          </w:tcPr>
          <w:p w:rsidR="00984411" w:rsidRPr="00C42EA6" w:rsidRDefault="00984411" w:rsidP="00B20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21</w:t>
            </w:r>
          </w:p>
        </w:tc>
        <w:tc>
          <w:tcPr>
            <w:tcW w:w="823" w:type="dxa"/>
            <w:vMerge/>
          </w:tcPr>
          <w:p w:rsidR="00984411" w:rsidRPr="00C42EA6" w:rsidRDefault="00984411" w:rsidP="00B20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84411" w:rsidRPr="00B205CE" w:rsidRDefault="00984411" w:rsidP="00B20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Ушпик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Михаил Валерьевич</w:t>
            </w:r>
          </w:p>
        </w:tc>
        <w:tc>
          <w:tcPr>
            <w:tcW w:w="1134" w:type="dxa"/>
          </w:tcPr>
          <w:p w:rsidR="00984411" w:rsidRPr="00B205CE" w:rsidRDefault="00984411" w:rsidP="006677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5C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  <w:r w:rsidRPr="00B205C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148" w:type="dxa"/>
          </w:tcPr>
          <w:p w:rsidR="00984411" w:rsidRPr="00B205CE" w:rsidRDefault="00984411" w:rsidP="00B20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Ставропольский край,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Минераловодский район, поселок Первомайский</w:t>
            </w:r>
          </w:p>
        </w:tc>
        <w:tc>
          <w:tcPr>
            <w:tcW w:w="837" w:type="dxa"/>
          </w:tcPr>
          <w:p w:rsidR="00984411" w:rsidRPr="00B205CE" w:rsidRDefault="00984411" w:rsidP="00B20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5CE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984411" w:rsidRPr="00B205CE" w:rsidRDefault="00984411" w:rsidP="00B20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05CE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410" w:type="dxa"/>
          </w:tcPr>
          <w:p w:rsidR="00984411" w:rsidRPr="00B205CE" w:rsidRDefault="00984411" w:rsidP="00B20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ГБУЗ СК «Минераловодская центральная районная больница»</w:t>
            </w:r>
            <w:r w:rsidRPr="00E6315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врач терапевт   амбулатории пос. Первомайский</w:t>
            </w:r>
          </w:p>
        </w:tc>
        <w:tc>
          <w:tcPr>
            <w:tcW w:w="1843" w:type="dxa"/>
          </w:tcPr>
          <w:p w:rsidR="00984411" w:rsidRPr="00C42EA6" w:rsidRDefault="00984411" w:rsidP="00B20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84411" w:rsidRPr="00C42EA6" w:rsidRDefault="00984411" w:rsidP="00B20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Политической партии ЛДПР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Либерально-демократической партии России</w:t>
            </w:r>
          </w:p>
        </w:tc>
        <w:tc>
          <w:tcPr>
            <w:tcW w:w="992" w:type="dxa"/>
          </w:tcPr>
          <w:p w:rsidR="00984411" w:rsidRPr="00EA509F" w:rsidRDefault="00984411" w:rsidP="00B205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84411" w:rsidRPr="00C42EA6" w:rsidTr="00937F0F">
        <w:tc>
          <w:tcPr>
            <w:tcW w:w="561" w:type="dxa"/>
          </w:tcPr>
          <w:p w:rsidR="00984411" w:rsidRPr="00C42EA6" w:rsidRDefault="00984411" w:rsidP="00ED29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823" w:type="dxa"/>
            <w:vMerge w:val="restart"/>
          </w:tcPr>
          <w:p w:rsidR="00984411" w:rsidRPr="00C42EA6" w:rsidRDefault="00984411" w:rsidP="00ED29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84411" w:rsidRPr="00ED299D" w:rsidRDefault="00984411" w:rsidP="00ED29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Калиберда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Людмила Станиславовна</w:t>
            </w:r>
          </w:p>
        </w:tc>
        <w:tc>
          <w:tcPr>
            <w:tcW w:w="1134" w:type="dxa"/>
          </w:tcPr>
          <w:p w:rsidR="00984411" w:rsidRPr="00ED299D" w:rsidRDefault="00984411" w:rsidP="00ED29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  <w:r w:rsidRPr="00ED299D">
              <w:rPr>
                <w:rFonts w:ascii="Times New Roman" w:hAnsi="Times New Roman" w:cs="Times New Roman"/>
                <w:sz w:val="28"/>
                <w:szCs w:val="28"/>
              </w:rPr>
              <w:t>4 г.</w:t>
            </w:r>
          </w:p>
        </w:tc>
        <w:tc>
          <w:tcPr>
            <w:tcW w:w="1148" w:type="dxa"/>
          </w:tcPr>
          <w:p w:rsidR="00984411" w:rsidRPr="00ED299D" w:rsidRDefault="00984411" w:rsidP="00ED29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Ставропольский край,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 Минеральные Воды</w:t>
            </w:r>
          </w:p>
        </w:tc>
        <w:tc>
          <w:tcPr>
            <w:tcW w:w="837" w:type="dxa"/>
          </w:tcPr>
          <w:p w:rsidR="00984411" w:rsidRPr="00ED299D" w:rsidRDefault="00984411" w:rsidP="00ED29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299D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984411" w:rsidRPr="00ED299D" w:rsidRDefault="00984411" w:rsidP="00ED29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среднее </w:t>
            </w:r>
            <w:r w:rsidRPr="00ED299D">
              <w:rPr>
                <w:rFonts w:ascii="Times New Roman" w:hAnsi="Times New Roman" w:cs="Times New Roman"/>
                <w:sz w:val="28"/>
                <w:szCs w:val="28"/>
              </w:rPr>
              <w:t>профессиональное</w:t>
            </w:r>
          </w:p>
        </w:tc>
        <w:tc>
          <w:tcPr>
            <w:tcW w:w="2410" w:type="dxa"/>
          </w:tcPr>
          <w:p w:rsidR="00984411" w:rsidRPr="00ED299D" w:rsidRDefault="00984411" w:rsidP="00ED29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временно не работает</w:t>
            </w:r>
          </w:p>
        </w:tc>
        <w:tc>
          <w:tcPr>
            <w:tcW w:w="1843" w:type="dxa"/>
          </w:tcPr>
          <w:p w:rsidR="00984411" w:rsidRPr="00EA509F" w:rsidRDefault="00984411" w:rsidP="00ED29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84411" w:rsidRPr="00EA509F" w:rsidRDefault="00984411" w:rsidP="00ED29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Политической партии ЛДПР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Либерально-демократической партии России</w:t>
            </w:r>
          </w:p>
        </w:tc>
        <w:tc>
          <w:tcPr>
            <w:tcW w:w="992" w:type="dxa"/>
          </w:tcPr>
          <w:p w:rsidR="00984411" w:rsidRPr="00EA509F" w:rsidRDefault="00984411" w:rsidP="00ED299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84411" w:rsidRPr="00C42EA6" w:rsidTr="00937F0F">
        <w:tc>
          <w:tcPr>
            <w:tcW w:w="561" w:type="dxa"/>
          </w:tcPr>
          <w:p w:rsidR="00984411" w:rsidRPr="00C42EA6" w:rsidRDefault="00984411" w:rsidP="00F8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23" w:type="dxa"/>
            <w:vMerge/>
          </w:tcPr>
          <w:p w:rsidR="00984411" w:rsidRPr="00C42EA6" w:rsidRDefault="00984411" w:rsidP="00F8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84411" w:rsidRPr="00F85B0D" w:rsidRDefault="00984411" w:rsidP="00F8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Коробейников Алексей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Анатольевич</w:t>
            </w:r>
          </w:p>
        </w:tc>
        <w:tc>
          <w:tcPr>
            <w:tcW w:w="1134" w:type="dxa"/>
          </w:tcPr>
          <w:p w:rsidR="00984411" w:rsidRPr="00F85B0D" w:rsidRDefault="00984411" w:rsidP="006222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5B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Pr="00F85B0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148" w:type="dxa"/>
          </w:tcPr>
          <w:p w:rsidR="00984411" w:rsidRPr="00F85B0D" w:rsidRDefault="00984411" w:rsidP="00F8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Ставропольский </w:t>
            </w:r>
            <w:r w:rsidRPr="00E63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край,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 Минеральные Воды</w:t>
            </w:r>
          </w:p>
        </w:tc>
        <w:tc>
          <w:tcPr>
            <w:tcW w:w="837" w:type="dxa"/>
          </w:tcPr>
          <w:p w:rsidR="00984411" w:rsidRPr="00F85B0D" w:rsidRDefault="00984411" w:rsidP="00F8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5B0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РФ</w:t>
            </w:r>
          </w:p>
        </w:tc>
        <w:tc>
          <w:tcPr>
            <w:tcW w:w="1417" w:type="dxa"/>
          </w:tcPr>
          <w:p w:rsidR="00984411" w:rsidRPr="00F85B0D" w:rsidRDefault="00984411" w:rsidP="00F8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5B0D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</w:p>
        </w:tc>
        <w:tc>
          <w:tcPr>
            <w:tcW w:w="2410" w:type="dxa"/>
          </w:tcPr>
          <w:p w:rsidR="00984411" w:rsidRPr="00F85B0D" w:rsidRDefault="00984411" w:rsidP="00F8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пенсионер</w:t>
            </w:r>
          </w:p>
        </w:tc>
        <w:tc>
          <w:tcPr>
            <w:tcW w:w="1843" w:type="dxa"/>
          </w:tcPr>
          <w:p w:rsidR="00984411" w:rsidRPr="00EA509F" w:rsidRDefault="00984411" w:rsidP="00F8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84411" w:rsidRPr="00EA509F" w:rsidRDefault="00984411" w:rsidP="00F8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Политической партии ЛДПР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Либерально-демократической партии России</w:t>
            </w:r>
          </w:p>
        </w:tc>
        <w:tc>
          <w:tcPr>
            <w:tcW w:w="992" w:type="dxa"/>
          </w:tcPr>
          <w:p w:rsidR="00984411" w:rsidRPr="00EA509F" w:rsidRDefault="00984411" w:rsidP="00F85B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нет</w:t>
            </w:r>
          </w:p>
        </w:tc>
      </w:tr>
      <w:tr w:rsidR="00984411" w:rsidRPr="00C42EA6" w:rsidTr="00937F0F">
        <w:tc>
          <w:tcPr>
            <w:tcW w:w="561" w:type="dxa"/>
          </w:tcPr>
          <w:p w:rsidR="00984411" w:rsidRDefault="00984411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823" w:type="dxa"/>
            <w:vMerge/>
          </w:tcPr>
          <w:p w:rsidR="00984411" w:rsidRPr="00C42EA6" w:rsidRDefault="00984411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84411" w:rsidRDefault="00984411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Ведмеден</w:t>
            </w:r>
            <w:proofErr w:type="spellEnd"/>
          </w:p>
          <w:p w:rsidR="00984411" w:rsidRPr="00AA7B14" w:rsidRDefault="00984411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Владимировна</w:t>
            </w:r>
          </w:p>
        </w:tc>
        <w:tc>
          <w:tcPr>
            <w:tcW w:w="1134" w:type="dxa"/>
          </w:tcPr>
          <w:p w:rsidR="00984411" w:rsidRPr="00AA7B14" w:rsidRDefault="00984411" w:rsidP="008E51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B1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Pr="00AA7B14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148" w:type="dxa"/>
          </w:tcPr>
          <w:p w:rsidR="00984411" w:rsidRPr="00AA7B14" w:rsidRDefault="00984411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Ставропольский край,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 Минеральные Воды</w:t>
            </w:r>
          </w:p>
        </w:tc>
        <w:tc>
          <w:tcPr>
            <w:tcW w:w="837" w:type="dxa"/>
          </w:tcPr>
          <w:p w:rsidR="00984411" w:rsidRPr="00AA7B14" w:rsidRDefault="00984411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A7B14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984411" w:rsidRPr="00AA7B14" w:rsidRDefault="00984411" w:rsidP="00BC10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5B0D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  <w:r w:rsidRPr="00AA7B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:rsidR="00984411" w:rsidRPr="00AA7B14" w:rsidRDefault="00984411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«Эксплуатационная компания «Перспектива», директор</w:t>
            </w:r>
          </w:p>
        </w:tc>
        <w:tc>
          <w:tcPr>
            <w:tcW w:w="1843" w:type="dxa"/>
          </w:tcPr>
          <w:p w:rsidR="00984411" w:rsidRPr="00C42EA6" w:rsidRDefault="00984411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84411" w:rsidRPr="00C42EA6" w:rsidRDefault="00984411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Политической партии ЛДПР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Либерально-демократической партии России</w:t>
            </w:r>
          </w:p>
        </w:tc>
        <w:tc>
          <w:tcPr>
            <w:tcW w:w="992" w:type="dxa"/>
          </w:tcPr>
          <w:p w:rsidR="00984411" w:rsidRPr="00EA509F" w:rsidRDefault="00984411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84411" w:rsidRPr="00C42EA6" w:rsidTr="00937F0F">
        <w:tc>
          <w:tcPr>
            <w:tcW w:w="561" w:type="dxa"/>
          </w:tcPr>
          <w:p w:rsidR="00984411" w:rsidRDefault="00984411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23" w:type="dxa"/>
            <w:vMerge/>
          </w:tcPr>
          <w:p w:rsidR="00984411" w:rsidRPr="00C42EA6" w:rsidRDefault="00984411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84411" w:rsidRPr="00713FDB" w:rsidRDefault="00984411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Овсянникова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Гулялек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Аманмурадовна</w:t>
            </w:r>
            <w:proofErr w:type="spellEnd"/>
          </w:p>
        </w:tc>
        <w:tc>
          <w:tcPr>
            <w:tcW w:w="1134" w:type="dxa"/>
          </w:tcPr>
          <w:p w:rsidR="00984411" w:rsidRPr="00713FDB" w:rsidRDefault="00984411" w:rsidP="00A44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FD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Pr="00713FD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148" w:type="dxa"/>
          </w:tcPr>
          <w:p w:rsidR="00984411" w:rsidRPr="00713FDB" w:rsidRDefault="00984411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Ставропольский край,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 Минеральные Воды</w:t>
            </w:r>
          </w:p>
        </w:tc>
        <w:tc>
          <w:tcPr>
            <w:tcW w:w="837" w:type="dxa"/>
          </w:tcPr>
          <w:p w:rsidR="00984411" w:rsidRPr="00713FDB" w:rsidRDefault="00984411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13FDB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984411" w:rsidRPr="00713FDB" w:rsidRDefault="00984411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среднее </w:t>
            </w:r>
            <w:r w:rsidRPr="00ED299D">
              <w:rPr>
                <w:rFonts w:ascii="Times New Roman" w:hAnsi="Times New Roman" w:cs="Times New Roman"/>
                <w:sz w:val="28"/>
                <w:szCs w:val="28"/>
              </w:rPr>
              <w:t>профессиональное</w:t>
            </w:r>
          </w:p>
        </w:tc>
        <w:tc>
          <w:tcPr>
            <w:tcW w:w="2410" w:type="dxa"/>
          </w:tcPr>
          <w:p w:rsidR="00984411" w:rsidRPr="00713FDB" w:rsidRDefault="00984411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временно не работает</w:t>
            </w:r>
          </w:p>
        </w:tc>
        <w:tc>
          <w:tcPr>
            <w:tcW w:w="1843" w:type="dxa"/>
          </w:tcPr>
          <w:p w:rsidR="00984411" w:rsidRPr="00EA509F" w:rsidRDefault="00984411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84411" w:rsidRPr="00EA509F" w:rsidRDefault="00984411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Политической партии ЛДПР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Либерально-демократической партии России</w:t>
            </w:r>
          </w:p>
        </w:tc>
        <w:tc>
          <w:tcPr>
            <w:tcW w:w="992" w:type="dxa"/>
          </w:tcPr>
          <w:p w:rsidR="00984411" w:rsidRPr="00EA509F" w:rsidRDefault="00984411" w:rsidP="00AA7B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875BD5" w:rsidRPr="00C42EA6" w:rsidTr="00937F0F">
        <w:tc>
          <w:tcPr>
            <w:tcW w:w="561" w:type="dxa"/>
          </w:tcPr>
          <w:p w:rsidR="00875BD5" w:rsidRDefault="00875BD5" w:rsidP="008E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823" w:type="dxa"/>
            <w:vMerge w:val="restart"/>
          </w:tcPr>
          <w:p w:rsidR="00875BD5" w:rsidRPr="00C42EA6" w:rsidRDefault="00875BD5" w:rsidP="008E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875BD5" w:rsidRPr="0011082A" w:rsidRDefault="00875BD5" w:rsidP="008E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Жидкова Юлия Валерьевна</w:t>
            </w:r>
          </w:p>
        </w:tc>
        <w:tc>
          <w:tcPr>
            <w:tcW w:w="1134" w:type="dxa"/>
          </w:tcPr>
          <w:p w:rsidR="00875BD5" w:rsidRPr="0011082A" w:rsidRDefault="00875BD5" w:rsidP="002C5A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82A">
              <w:rPr>
                <w:rFonts w:ascii="Times New Roman" w:hAnsi="Times New Roman" w:cs="Times New Roman"/>
                <w:sz w:val="28"/>
                <w:szCs w:val="28"/>
              </w:rPr>
              <w:t>199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1082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148" w:type="dxa"/>
          </w:tcPr>
          <w:p w:rsidR="00875BD5" w:rsidRPr="0011082A" w:rsidRDefault="00875BD5" w:rsidP="008E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Ставропольский край,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 Ставрополь</w:t>
            </w:r>
          </w:p>
        </w:tc>
        <w:tc>
          <w:tcPr>
            <w:tcW w:w="837" w:type="dxa"/>
          </w:tcPr>
          <w:p w:rsidR="00875BD5" w:rsidRPr="0011082A" w:rsidRDefault="00875BD5" w:rsidP="008E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82A"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</w:p>
        </w:tc>
        <w:tc>
          <w:tcPr>
            <w:tcW w:w="1417" w:type="dxa"/>
          </w:tcPr>
          <w:p w:rsidR="00875BD5" w:rsidRPr="0011082A" w:rsidRDefault="00875BD5" w:rsidP="008E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85B0D">
              <w:rPr>
                <w:rFonts w:ascii="Times New Roman" w:hAnsi="Times New Roman" w:cs="Times New Roman"/>
                <w:sz w:val="28"/>
                <w:szCs w:val="28"/>
              </w:rPr>
              <w:t>высшее профессиональное</w:t>
            </w:r>
            <w:r w:rsidRPr="00AA7B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</w:tcPr>
          <w:p w:rsidR="00875BD5" w:rsidRPr="0011082A" w:rsidRDefault="00875BD5" w:rsidP="008E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Ставрополя, помощник депутата Думы Ставропольского края</w:t>
            </w:r>
          </w:p>
        </w:tc>
        <w:tc>
          <w:tcPr>
            <w:tcW w:w="1843" w:type="dxa"/>
          </w:tcPr>
          <w:p w:rsidR="00984411" w:rsidRPr="00EA509F" w:rsidRDefault="00984411" w:rsidP="008E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875BD5" w:rsidRPr="00EA509F" w:rsidRDefault="00875BD5" w:rsidP="008E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Политической партии ЛДПР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Либерально-демократической партии России</w:t>
            </w:r>
          </w:p>
        </w:tc>
        <w:tc>
          <w:tcPr>
            <w:tcW w:w="992" w:type="dxa"/>
          </w:tcPr>
          <w:p w:rsidR="00875BD5" w:rsidRPr="00EA509F" w:rsidRDefault="00875BD5" w:rsidP="008E6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84411" w:rsidRPr="00C42EA6" w:rsidTr="00937F0F">
        <w:tc>
          <w:tcPr>
            <w:tcW w:w="561" w:type="dxa"/>
          </w:tcPr>
          <w:p w:rsidR="00984411" w:rsidRDefault="00984411" w:rsidP="009844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823" w:type="dxa"/>
            <w:vMerge/>
          </w:tcPr>
          <w:p w:rsidR="00984411" w:rsidRPr="00C42EA6" w:rsidRDefault="00984411" w:rsidP="009844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84411" w:rsidRDefault="00984411" w:rsidP="009844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Горбенко Екатерина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Игоревна</w:t>
            </w:r>
          </w:p>
        </w:tc>
        <w:tc>
          <w:tcPr>
            <w:tcW w:w="1134" w:type="dxa"/>
          </w:tcPr>
          <w:p w:rsidR="00984411" w:rsidRPr="0011082A" w:rsidRDefault="00984411" w:rsidP="009844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108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1082A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148" w:type="dxa"/>
          </w:tcPr>
          <w:p w:rsidR="00984411" w:rsidRPr="00E6315F" w:rsidRDefault="00984411" w:rsidP="0098441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</w:t>
            </w:r>
            <w:r w:rsidRPr="00E6315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ий край,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Грачевский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район, село Грачевка</w:t>
            </w:r>
          </w:p>
        </w:tc>
        <w:tc>
          <w:tcPr>
            <w:tcW w:w="837" w:type="dxa"/>
          </w:tcPr>
          <w:p w:rsidR="00984411" w:rsidRPr="0011082A" w:rsidRDefault="00984411" w:rsidP="009844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РФ</w:t>
            </w:r>
          </w:p>
        </w:tc>
        <w:tc>
          <w:tcPr>
            <w:tcW w:w="1417" w:type="dxa"/>
          </w:tcPr>
          <w:p w:rsidR="002953E4" w:rsidRDefault="002953E4" w:rsidP="002953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профес</w:t>
            </w:r>
            <w:proofErr w:type="spellEnd"/>
          </w:p>
          <w:p w:rsidR="002953E4" w:rsidRDefault="002953E4" w:rsidP="002953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сиона</w:t>
            </w:r>
            <w:proofErr w:type="spellEnd"/>
          </w:p>
          <w:p w:rsidR="00984411" w:rsidRPr="00F85B0D" w:rsidRDefault="002953E4" w:rsidP="002953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льного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 нет</w:t>
            </w:r>
            <w:bookmarkStart w:id="0" w:name="_GoBack"/>
            <w:bookmarkEnd w:id="0"/>
          </w:p>
        </w:tc>
        <w:tc>
          <w:tcPr>
            <w:tcW w:w="2410" w:type="dxa"/>
          </w:tcPr>
          <w:p w:rsidR="00984411" w:rsidRDefault="00984411" w:rsidP="009844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администрация города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Ставрополя, помощник депутата Думы Ставропольского края</w:t>
            </w:r>
          </w:p>
        </w:tc>
        <w:tc>
          <w:tcPr>
            <w:tcW w:w="1843" w:type="dxa"/>
          </w:tcPr>
          <w:p w:rsidR="00984411" w:rsidRPr="00EA509F" w:rsidRDefault="00984411" w:rsidP="009844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984411" w:rsidRPr="00EA509F" w:rsidRDefault="00984411" w:rsidP="009844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315F">
              <w:rPr>
                <w:rFonts w:ascii="Times New Roman" w:hAnsi="Times New Roman" w:cs="Times New Roman"/>
                <w:sz w:val="28"/>
                <w:szCs w:val="28"/>
              </w:rPr>
              <w:t xml:space="preserve">член 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Политической 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партии ЛДПР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E6315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Либерально-демократической партии России</w:t>
            </w:r>
          </w:p>
        </w:tc>
        <w:tc>
          <w:tcPr>
            <w:tcW w:w="992" w:type="dxa"/>
          </w:tcPr>
          <w:p w:rsidR="00984411" w:rsidRPr="00EA509F" w:rsidRDefault="00984411" w:rsidP="009844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нет</w:t>
            </w:r>
          </w:p>
        </w:tc>
      </w:tr>
    </w:tbl>
    <w:p w:rsidR="00197474" w:rsidRDefault="00197474" w:rsidP="00197474">
      <w:pPr>
        <w:rPr>
          <w:lang w:eastAsia="ru-RU"/>
        </w:rPr>
      </w:pPr>
    </w:p>
    <w:p w:rsidR="00925B6C" w:rsidRDefault="00925B6C" w:rsidP="00197474">
      <w:pPr>
        <w:rPr>
          <w:lang w:eastAsia="ru-RU"/>
        </w:rPr>
      </w:pPr>
    </w:p>
    <w:p w:rsidR="006B7B03" w:rsidRPr="00197474" w:rsidRDefault="006B7B03" w:rsidP="00197474">
      <w:pPr>
        <w:rPr>
          <w:lang w:eastAsia="ru-RU"/>
        </w:rPr>
      </w:pPr>
    </w:p>
    <w:p w:rsidR="0030447F" w:rsidRDefault="0030447F" w:rsidP="00CB218B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sectPr w:rsidR="0030447F" w:rsidSect="00EC789E">
      <w:pgSz w:w="16838" w:h="11906" w:orient="landscape"/>
      <w:pgMar w:top="426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6E505B"/>
    <w:rsid w:val="000131C1"/>
    <w:rsid w:val="000260D2"/>
    <w:rsid w:val="00026DD7"/>
    <w:rsid w:val="00040CD9"/>
    <w:rsid w:val="00046C79"/>
    <w:rsid w:val="0005318D"/>
    <w:rsid w:val="00060E84"/>
    <w:rsid w:val="00082128"/>
    <w:rsid w:val="000A0B03"/>
    <w:rsid w:val="0011082A"/>
    <w:rsid w:val="00111380"/>
    <w:rsid w:val="001126C2"/>
    <w:rsid w:val="00112B43"/>
    <w:rsid w:val="00142104"/>
    <w:rsid w:val="001747D2"/>
    <w:rsid w:val="00182665"/>
    <w:rsid w:val="00197474"/>
    <w:rsid w:val="001B0BD9"/>
    <w:rsid w:val="001B71A2"/>
    <w:rsid w:val="001D782B"/>
    <w:rsid w:val="001F0156"/>
    <w:rsid w:val="001F3C55"/>
    <w:rsid w:val="00231FCC"/>
    <w:rsid w:val="00242968"/>
    <w:rsid w:val="00245919"/>
    <w:rsid w:val="00247ED6"/>
    <w:rsid w:val="0028719E"/>
    <w:rsid w:val="002953E4"/>
    <w:rsid w:val="002A63B0"/>
    <w:rsid w:val="002C5A94"/>
    <w:rsid w:val="002C7154"/>
    <w:rsid w:val="002D6F7B"/>
    <w:rsid w:val="002E30E2"/>
    <w:rsid w:val="002F4308"/>
    <w:rsid w:val="0030062B"/>
    <w:rsid w:val="0030447F"/>
    <w:rsid w:val="00306A61"/>
    <w:rsid w:val="00350526"/>
    <w:rsid w:val="003516EE"/>
    <w:rsid w:val="003674AD"/>
    <w:rsid w:val="003754FF"/>
    <w:rsid w:val="00395BC4"/>
    <w:rsid w:val="003C56F0"/>
    <w:rsid w:val="004302CA"/>
    <w:rsid w:val="00452A2F"/>
    <w:rsid w:val="0046455F"/>
    <w:rsid w:val="004674CD"/>
    <w:rsid w:val="0047251B"/>
    <w:rsid w:val="004825BC"/>
    <w:rsid w:val="004D7E8A"/>
    <w:rsid w:val="005252D2"/>
    <w:rsid w:val="005328C1"/>
    <w:rsid w:val="005349CC"/>
    <w:rsid w:val="0057567E"/>
    <w:rsid w:val="005A3A63"/>
    <w:rsid w:val="005C4626"/>
    <w:rsid w:val="006121F1"/>
    <w:rsid w:val="00622274"/>
    <w:rsid w:val="006242D3"/>
    <w:rsid w:val="0064303F"/>
    <w:rsid w:val="0065439F"/>
    <w:rsid w:val="00661937"/>
    <w:rsid w:val="00662CA6"/>
    <w:rsid w:val="006677AF"/>
    <w:rsid w:val="00681432"/>
    <w:rsid w:val="006A3604"/>
    <w:rsid w:val="006B596D"/>
    <w:rsid w:val="006B7B03"/>
    <w:rsid w:val="006C2E64"/>
    <w:rsid w:val="006E335D"/>
    <w:rsid w:val="006E505B"/>
    <w:rsid w:val="006F026A"/>
    <w:rsid w:val="00713FDB"/>
    <w:rsid w:val="007153CB"/>
    <w:rsid w:val="007218F4"/>
    <w:rsid w:val="00724635"/>
    <w:rsid w:val="00727DF1"/>
    <w:rsid w:val="00733C6B"/>
    <w:rsid w:val="00734615"/>
    <w:rsid w:val="00760A60"/>
    <w:rsid w:val="0077184A"/>
    <w:rsid w:val="00793DA2"/>
    <w:rsid w:val="007B204D"/>
    <w:rsid w:val="007E4C4B"/>
    <w:rsid w:val="007F3C99"/>
    <w:rsid w:val="007F743E"/>
    <w:rsid w:val="00824538"/>
    <w:rsid w:val="00824A05"/>
    <w:rsid w:val="0084716A"/>
    <w:rsid w:val="00863F81"/>
    <w:rsid w:val="00872981"/>
    <w:rsid w:val="00875BD5"/>
    <w:rsid w:val="008775A5"/>
    <w:rsid w:val="00895FC0"/>
    <w:rsid w:val="008A6941"/>
    <w:rsid w:val="008B0DD8"/>
    <w:rsid w:val="008B6717"/>
    <w:rsid w:val="008C51CC"/>
    <w:rsid w:val="008C57A5"/>
    <w:rsid w:val="008C7B1A"/>
    <w:rsid w:val="008E21BC"/>
    <w:rsid w:val="008E3420"/>
    <w:rsid w:val="008E5177"/>
    <w:rsid w:val="008E6C5B"/>
    <w:rsid w:val="008F492C"/>
    <w:rsid w:val="0091642E"/>
    <w:rsid w:val="00920C22"/>
    <w:rsid w:val="00925B6C"/>
    <w:rsid w:val="00926594"/>
    <w:rsid w:val="009302A2"/>
    <w:rsid w:val="00936327"/>
    <w:rsid w:val="00937F0F"/>
    <w:rsid w:val="009445EE"/>
    <w:rsid w:val="00950520"/>
    <w:rsid w:val="00953FAA"/>
    <w:rsid w:val="0096327A"/>
    <w:rsid w:val="00984411"/>
    <w:rsid w:val="009B5308"/>
    <w:rsid w:val="009B56C7"/>
    <w:rsid w:val="009C1C90"/>
    <w:rsid w:val="009E3E82"/>
    <w:rsid w:val="009F22A6"/>
    <w:rsid w:val="009F449C"/>
    <w:rsid w:val="00A12671"/>
    <w:rsid w:val="00A209E4"/>
    <w:rsid w:val="00A440D0"/>
    <w:rsid w:val="00A74758"/>
    <w:rsid w:val="00A8249C"/>
    <w:rsid w:val="00A86D5F"/>
    <w:rsid w:val="00AA7B14"/>
    <w:rsid w:val="00AC15AD"/>
    <w:rsid w:val="00AE5FFF"/>
    <w:rsid w:val="00AF1254"/>
    <w:rsid w:val="00AF7A85"/>
    <w:rsid w:val="00B05A2F"/>
    <w:rsid w:val="00B12817"/>
    <w:rsid w:val="00B205CE"/>
    <w:rsid w:val="00B34D28"/>
    <w:rsid w:val="00B41294"/>
    <w:rsid w:val="00B416D0"/>
    <w:rsid w:val="00B42B67"/>
    <w:rsid w:val="00B44E17"/>
    <w:rsid w:val="00B75E5D"/>
    <w:rsid w:val="00B8081B"/>
    <w:rsid w:val="00B84B03"/>
    <w:rsid w:val="00B87457"/>
    <w:rsid w:val="00B933B4"/>
    <w:rsid w:val="00B95D10"/>
    <w:rsid w:val="00BA422D"/>
    <w:rsid w:val="00BA5D03"/>
    <w:rsid w:val="00BB6665"/>
    <w:rsid w:val="00BB6E98"/>
    <w:rsid w:val="00BC1059"/>
    <w:rsid w:val="00BE393B"/>
    <w:rsid w:val="00BF4C99"/>
    <w:rsid w:val="00C1456C"/>
    <w:rsid w:val="00C17A88"/>
    <w:rsid w:val="00C242D0"/>
    <w:rsid w:val="00C269BA"/>
    <w:rsid w:val="00C35627"/>
    <w:rsid w:val="00C42EA6"/>
    <w:rsid w:val="00C46760"/>
    <w:rsid w:val="00C57D60"/>
    <w:rsid w:val="00C940D8"/>
    <w:rsid w:val="00CA113A"/>
    <w:rsid w:val="00CB1379"/>
    <w:rsid w:val="00CB218B"/>
    <w:rsid w:val="00CE56CB"/>
    <w:rsid w:val="00D008CA"/>
    <w:rsid w:val="00D12649"/>
    <w:rsid w:val="00D3766D"/>
    <w:rsid w:val="00D427C3"/>
    <w:rsid w:val="00DB430A"/>
    <w:rsid w:val="00DC37B4"/>
    <w:rsid w:val="00DD7C3F"/>
    <w:rsid w:val="00DE0F6B"/>
    <w:rsid w:val="00E120D1"/>
    <w:rsid w:val="00E147D8"/>
    <w:rsid w:val="00E7162C"/>
    <w:rsid w:val="00E7465B"/>
    <w:rsid w:val="00E85D26"/>
    <w:rsid w:val="00E90CB9"/>
    <w:rsid w:val="00EA3E8F"/>
    <w:rsid w:val="00EA509F"/>
    <w:rsid w:val="00EB7A19"/>
    <w:rsid w:val="00EC789E"/>
    <w:rsid w:val="00EC7C48"/>
    <w:rsid w:val="00ED299D"/>
    <w:rsid w:val="00EF0B05"/>
    <w:rsid w:val="00EF1486"/>
    <w:rsid w:val="00F36562"/>
    <w:rsid w:val="00F503E7"/>
    <w:rsid w:val="00F82FED"/>
    <w:rsid w:val="00F85B0D"/>
    <w:rsid w:val="00F94810"/>
    <w:rsid w:val="00FA1938"/>
    <w:rsid w:val="00FA5A04"/>
    <w:rsid w:val="00FB57CF"/>
    <w:rsid w:val="00FB5D1D"/>
    <w:rsid w:val="00FD6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A88"/>
  </w:style>
  <w:style w:type="paragraph" w:styleId="5">
    <w:name w:val="heading 5"/>
    <w:basedOn w:val="a"/>
    <w:next w:val="a"/>
    <w:link w:val="50"/>
    <w:semiHidden/>
    <w:unhideWhenUsed/>
    <w:qFormat/>
    <w:rsid w:val="0030447F"/>
    <w:pPr>
      <w:keepNext/>
      <w:overflowPunct w:val="0"/>
      <w:autoSpaceDE w:val="0"/>
      <w:autoSpaceDN w:val="0"/>
      <w:adjustRightInd w:val="0"/>
      <w:spacing w:after="0" w:line="240" w:lineRule="auto"/>
      <w:ind w:right="-1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30447F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semiHidden/>
    <w:unhideWhenUsed/>
    <w:qFormat/>
    <w:rsid w:val="0030447F"/>
    <w:pPr>
      <w:keepNext/>
      <w:overflowPunct w:val="0"/>
      <w:autoSpaceDE w:val="0"/>
      <w:autoSpaceDN w:val="0"/>
      <w:adjustRightInd w:val="0"/>
      <w:spacing w:after="0" w:line="240" w:lineRule="auto"/>
      <w:ind w:right="-1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semiHidden/>
    <w:rsid w:val="0030447F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5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9</Pages>
  <Words>1099</Words>
  <Characters>6269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</dc:creator>
  <cp:lastModifiedBy>User</cp:lastModifiedBy>
  <cp:revision>195</cp:revision>
  <dcterms:created xsi:type="dcterms:W3CDTF">2015-08-30T05:50:00Z</dcterms:created>
  <dcterms:modified xsi:type="dcterms:W3CDTF">2015-08-31T05:40:00Z</dcterms:modified>
</cp:coreProperties>
</file>